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1"/>
        <w:gridCol w:w="713"/>
        <w:gridCol w:w="250"/>
        <w:gridCol w:w="844"/>
        <w:gridCol w:w="19"/>
        <w:gridCol w:w="153"/>
        <w:gridCol w:w="292"/>
        <w:gridCol w:w="387"/>
        <w:gridCol w:w="182"/>
        <w:gridCol w:w="88"/>
        <w:gridCol w:w="182"/>
        <w:gridCol w:w="148"/>
        <w:gridCol w:w="226"/>
        <w:gridCol w:w="186"/>
        <w:gridCol w:w="415"/>
        <w:gridCol w:w="448"/>
        <w:gridCol w:w="38"/>
        <w:gridCol w:w="429"/>
        <w:gridCol w:w="272"/>
        <w:gridCol w:w="198"/>
        <w:gridCol w:w="147"/>
        <w:gridCol w:w="192"/>
        <w:gridCol w:w="284"/>
        <w:gridCol w:w="247"/>
        <w:gridCol w:w="31"/>
        <w:gridCol w:w="686"/>
        <w:gridCol w:w="304"/>
        <w:gridCol w:w="72"/>
        <w:gridCol w:w="82"/>
        <w:gridCol w:w="562"/>
        <w:gridCol w:w="717"/>
      </w:tblGrid>
      <w:tr w:rsidR="008D0B60" w:rsidRPr="005954B3" w14:paraId="752D08DF" w14:textId="77777777" w:rsidTr="004B6ACD"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0C0C0C"/>
          </w:tcPr>
          <w:p w14:paraId="30D4F7A4" w14:textId="76E2D8C5" w:rsidR="008D0B60" w:rsidRPr="005954B3" w:rsidRDefault="00BB6CA7" w:rsidP="00A015C3">
            <w:pPr>
              <w:spacing w:before="60" w:after="60"/>
              <w:jc w:val="center"/>
              <w:rPr>
                <w:rFonts w:eastAsia="Arial Unicode MS"/>
                <w:b/>
                <w:color w:val="FFFFFF"/>
                <w:spacing w:val="20"/>
                <w:sz w:val="28"/>
                <w:szCs w:val="28"/>
                <w:lang w:val="bg-BG"/>
              </w:rPr>
            </w:pPr>
            <w:r w:rsidRPr="005954B3">
              <w:rPr>
                <w:rFonts w:eastAsia="Arial Unicode MS"/>
                <w:b/>
                <w:color w:val="FFFFFF"/>
                <w:spacing w:val="20"/>
                <w:sz w:val="28"/>
                <w:szCs w:val="28"/>
                <w:lang w:val="bg-BG"/>
              </w:rPr>
              <w:t xml:space="preserve">Искане </w:t>
            </w:r>
            <w:r w:rsidR="00C7268B" w:rsidRPr="005954B3">
              <w:rPr>
                <w:rFonts w:eastAsia="Arial Unicode MS"/>
                <w:b/>
                <w:color w:val="FFFFFF"/>
                <w:spacing w:val="20"/>
                <w:sz w:val="28"/>
                <w:szCs w:val="28"/>
                <w:lang w:val="bg-BG"/>
              </w:rPr>
              <w:t>н</w:t>
            </w:r>
            <w:r w:rsidRPr="005954B3">
              <w:rPr>
                <w:rFonts w:eastAsia="Arial Unicode MS"/>
                <w:b/>
                <w:color w:val="FFFFFF"/>
                <w:spacing w:val="20"/>
                <w:sz w:val="28"/>
                <w:szCs w:val="28"/>
                <w:lang w:val="bg-BG"/>
              </w:rPr>
              <w:t>а ресурси</w:t>
            </w:r>
          </w:p>
        </w:tc>
      </w:tr>
      <w:tr w:rsidR="008D0B60" w:rsidRPr="005954B3" w14:paraId="122923FF" w14:textId="77777777" w:rsidTr="004B6ACD">
        <w:trPr>
          <w:trHeight w:val="60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A38FD" w14:textId="77777777" w:rsidR="008D0B60" w:rsidRPr="005954B3" w:rsidRDefault="008D0B60" w:rsidP="008D0B60">
            <w:pPr>
              <w:rPr>
                <w:sz w:val="4"/>
                <w:szCs w:val="4"/>
              </w:rPr>
            </w:pPr>
          </w:p>
        </w:tc>
      </w:tr>
      <w:tr w:rsidR="00277DE5" w:rsidRPr="005954B3" w14:paraId="679C01B2" w14:textId="77777777" w:rsidTr="004B6ACD"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F569832" w14:textId="635455E9" w:rsidR="00E23573" w:rsidRPr="005954B3" w:rsidRDefault="00BB6CA7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Дата</w:t>
            </w:r>
            <w:r w:rsidR="00E23573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99699" w14:textId="77777777" w:rsidR="00E23573" w:rsidRPr="005954B3" w:rsidRDefault="003E1DCD" w:rsidP="00BB6CA7">
            <w:pPr>
              <w:spacing w:before="60" w:after="60"/>
              <w:ind w:right="173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0" w:name="Text49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1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B33CA8" w14:textId="1950E38F" w:rsidR="00E23573" w:rsidRPr="005954B3" w:rsidRDefault="00BB6CA7" w:rsidP="00BB6CA7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Час на искане</w:t>
            </w:r>
            <w:r w:rsidR="00E23573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AC10A" w14:textId="77777777" w:rsidR="00E23573" w:rsidRPr="005954B3" w:rsidRDefault="00E23573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44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3C6577" w14:textId="36543339" w:rsidR="00E23573" w:rsidRPr="005954B3" w:rsidRDefault="00BB6CA7" w:rsidP="00A015C3">
            <w:pPr>
              <w:spacing w:before="60" w:after="60"/>
              <w:jc w:val="right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Искане</w:t>
            </w:r>
            <w:r w:rsidR="00082335" w:rsidRPr="005954B3">
              <w:rPr>
                <w:rFonts w:eastAsia="Arial Unicode MS"/>
                <w:sz w:val="20"/>
                <w:szCs w:val="20"/>
              </w:rPr>
              <w:t xml:space="preserve"> </w:t>
            </w:r>
            <w:r w:rsidR="00E23573" w:rsidRPr="005954B3">
              <w:rPr>
                <w:rFonts w:eastAsia="Arial Unicode MS"/>
                <w:sz w:val="20"/>
                <w:szCs w:val="20"/>
              </w:rPr>
              <w:t>No.</w:t>
            </w:r>
          </w:p>
        </w:tc>
        <w:tc>
          <w:tcPr>
            <w:tcW w:w="1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D4EFD" w14:textId="77777777" w:rsidR="00E23573" w:rsidRPr="005954B3" w:rsidRDefault="00AD1F3C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noProof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" w:name="Text48"/>
            <w:r w:rsidRPr="005954B3">
              <w:rPr>
                <w:rFonts w:eastAsia="Arial Unicode MS"/>
                <w:noProof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noProof/>
                <w:sz w:val="20"/>
                <w:szCs w:val="20"/>
              </w:rPr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fldChar w:fldCharType="end"/>
            </w:r>
            <w:bookmarkEnd w:id="2"/>
          </w:p>
        </w:tc>
      </w:tr>
      <w:tr w:rsidR="00B90CDF" w:rsidRPr="005954B3" w14:paraId="1E5CBDB9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9F5EF" w14:textId="77777777" w:rsidR="00B90CDF" w:rsidRPr="005954B3" w:rsidRDefault="00B90CDF" w:rsidP="008D0B60">
            <w:pPr>
              <w:rPr>
                <w:sz w:val="4"/>
                <w:szCs w:val="4"/>
              </w:rPr>
            </w:pPr>
          </w:p>
        </w:tc>
      </w:tr>
      <w:tr w:rsidR="00C7268B" w:rsidRPr="005954B3" w14:paraId="294582D2" w14:textId="77777777" w:rsidTr="004B6ACD">
        <w:trPr>
          <w:gridAfter w:val="11"/>
          <w:wAfter w:w="3324" w:type="dxa"/>
          <w:trHeight w:val="387"/>
        </w:trPr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72B43" w14:textId="726C95F2" w:rsidR="00C7268B" w:rsidRPr="005954B3" w:rsidRDefault="00C7268B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Приоритет</w:t>
            </w:r>
            <w:r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38700" w14:textId="4D2D14A1" w:rsidR="00C7268B" w:rsidRPr="005954B3" w:rsidRDefault="00C7268B" w:rsidP="00C7268B">
            <w:pPr>
              <w:spacing w:before="60" w:after="60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5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527D4">
              <w:rPr>
                <w:rFonts w:eastAsia="Arial Unicode MS"/>
                <w:sz w:val="18"/>
                <w:szCs w:val="18"/>
              </w:rPr>
            </w:r>
            <w:r w:rsidR="00B527D4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3"/>
            <w:r w:rsidRPr="005954B3">
              <w:rPr>
                <w:rFonts w:eastAsia="Arial Unicode MS"/>
                <w:sz w:val="18"/>
                <w:szCs w:val="18"/>
              </w:rPr>
              <w:t xml:space="preserve"> </w:t>
            </w:r>
            <w:r w:rsidRPr="005954B3">
              <w:rPr>
                <w:rFonts w:eastAsia="Arial Unicode MS"/>
                <w:sz w:val="18"/>
                <w:szCs w:val="18"/>
                <w:lang w:val="bg-BG"/>
              </w:rPr>
              <w:t>Висок</w:t>
            </w:r>
            <w:r w:rsidRPr="005954B3">
              <w:rPr>
                <w:rFonts w:eastAsia="Arial Unicode MS"/>
                <w:sz w:val="18"/>
                <w:szCs w:val="18"/>
              </w:rPr>
              <w:t xml:space="preserve"> (</w:t>
            </w:r>
            <w:r w:rsidRPr="005954B3">
              <w:rPr>
                <w:rFonts w:eastAsia="Arial Unicode MS"/>
                <w:sz w:val="18"/>
                <w:szCs w:val="18"/>
                <w:lang w:val="bg-BG"/>
              </w:rPr>
              <w:t>Спешно</w:t>
            </w:r>
            <w:r w:rsidRPr="005954B3">
              <w:rPr>
                <w:rFonts w:eastAsia="Arial Unicode MS"/>
                <w:sz w:val="18"/>
                <w:szCs w:val="18"/>
              </w:rPr>
              <w:t>)</w:t>
            </w:r>
          </w:p>
        </w:tc>
        <w:tc>
          <w:tcPr>
            <w:tcW w:w="18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EE6C9" w14:textId="44196E26" w:rsidR="00C7268B" w:rsidRPr="005954B3" w:rsidRDefault="00C7268B" w:rsidP="00A015C3">
            <w:pPr>
              <w:spacing w:before="60" w:after="60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36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527D4">
              <w:rPr>
                <w:rFonts w:eastAsia="Arial Unicode MS"/>
                <w:sz w:val="18"/>
                <w:szCs w:val="18"/>
              </w:rPr>
            </w:r>
            <w:r w:rsidR="00B527D4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4"/>
            <w:r w:rsidRPr="005954B3">
              <w:rPr>
                <w:rFonts w:eastAsia="Arial Unicode MS"/>
                <w:sz w:val="18"/>
                <w:szCs w:val="18"/>
              </w:rPr>
              <w:t xml:space="preserve"> </w:t>
            </w:r>
            <w:r w:rsidRPr="005954B3">
              <w:rPr>
                <w:rFonts w:eastAsia="Arial Unicode MS"/>
                <w:sz w:val="18"/>
                <w:szCs w:val="18"/>
                <w:lang w:val="bg-BG"/>
              </w:rPr>
              <w:t>Среден</w:t>
            </w:r>
            <w:r w:rsidRPr="005954B3">
              <w:rPr>
                <w:rFonts w:eastAsia="Arial Unicode MS"/>
                <w:sz w:val="18"/>
                <w:szCs w:val="18"/>
              </w:rPr>
              <w:t xml:space="preserve"> (</w:t>
            </w:r>
            <w:r w:rsidRPr="005954B3">
              <w:rPr>
                <w:rFonts w:eastAsia="Arial Unicode MS"/>
                <w:sz w:val="18"/>
                <w:szCs w:val="18"/>
                <w:lang w:val="bg-BG"/>
              </w:rPr>
              <w:t>Важно</w:t>
            </w:r>
            <w:r w:rsidRPr="005954B3">
              <w:rPr>
                <w:rFonts w:eastAsia="Arial Unicode MS"/>
                <w:sz w:val="18"/>
                <w:szCs w:val="18"/>
              </w:rPr>
              <w:t>)</w:t>
            </w:r>
          </w:p>
        </w:tc>
        <w:tc>
          <w:tcPr>
            <w:tcW w:w="18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89A6B" w14:textId="6B186288" w:rsidR="00C7268B" w:rsidRPr="005954B3" w:rsidRDefault="00C7268B" w:rsidP="00C7268B">
            <w:pPr>
              <w:spacing w:before="60" w:after="60"/>
              <w:ind w:right="-163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37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527D4">
              <w:rPr>
                <w:rFonts w:eastAsia="Arial Unicode MS"/>
                <w:sz w:val="18"/>
                <w:szCs w:val="18"/>
              </w:rPr>
            </w:r>
            <w:r w:rsidR="00B527D4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5"/>
            <w:r w:rsidRPr="005954B3">
              <w:rPr>
                <w:rFonts w:eastAsia="Arial Unicode MS"/>
                <w:sz w:val="18"/>
                <w:szCs w:val="18"/>
              </w:rPr>
              <w:t xml:space="preserve"> </w:t>
            </w:r>
            <w:r w:rsidRPr="005954B3">
              <w:rPr>
                <w:rFonts w:eastAsia="Arial Unicode MS"/>
                <w:sz w:val="18"/>
                <w:szCs w:val="18"/>
                <w:lang w:val="bg-BG"/>
              </w:rPr>
              <w:t>Нисък</w:t>
            </w:r>
            <w:r w:rsidRPr="005954B3">
              <w:rPr>
                <w:rFonts w:eastAsia="Arial Unicode MS"/>
                <w:sz w:val="18"/>
                <w:szCs w:val="18"/>
              </w:rPr>
              <w:t xml:space="preserve"> (</w:t>
            </w:r>
            <w:r w:rsidRPr="005954B3">
              <w:rPr>
                <w:rFonts w:eastAsia="Arial Unicode MS"/>
                <w:sz w:val="18"/>
                <w:szCs w:val="18"/>
                <w:lang w:val="bg-BG"/>
              </w:rPr>
              <w:t>Рутинн</w:t>
            </w:r>
            <w:r w:rsidR="000F1DA0" w:rsidRPr="005954B3">
              <w:rPr>
                <w:rFonts w:eastAsia="Arial Unicode MS"/>
                <w:sz w:val="18"/>
                <w:szCs w:val="18"/>
                <w:lang w:val="bg-BG"/>
              </w:rPr>
              <w:t>о</w:t>
            </w:r>
            <w:r w:rsidRPr="005954B3">
              <w:rPr>
                <w:rFonts w:eastAsia="Arial Unicode MS"/>
                <w:sz w:val="18"/>
                <w:szCs w:val="18"/>
              </w:rPr>
              <w:t>)</w:t>
            </w:r>
          </w:p>
        </w:tc>
      </w:tr>
      <w:tr w:rsidR="00AF50CE" w:rsidRPr="005954B3" w14:paraId="43077521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87FB0" w14:textId="77777777" w:rsidR="00AF50CE" w:rsidRPr="005954B3" w:rsidRDefault="00AF50CE" w:rsidP="000E0E82">
            <w:pPr>
              <w:rPr>
                <w:sz w:val="4"/>
                <w:szCs w:val="4"/>
              </w:rPr>
            </w:pPr>
          </w:p>
        </w:tc>
      </w:tr>
      <w:tr w:rsidR="005376BB" w:rsidRPr="005954B3" w14:paraId="382F3924" w14:textId="77777777" w:rsidTr="004B6ACD"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02545F0" w14:textId="796031C4" w:rsidR="005376BB" w:rsidRPr="005954B3" w:rsidRDefault="00F73CE1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Поискано от</w:t>
            </w:r>
            <w:r w:rsidR="005376BB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8BE97" w14:textId="618251B7" w:rsidR="005376BB" w:rsidRPr="005954B3" w:rsidRDefault="00F73CE1" w:rsidP="00A015C3">
            <w:pPr>
              <w:spacing w:before="40" w:after="60"/>
              <w:rPr>
                <w:rFonts w:eastAsia="Arial Unicode MS"/>
                <w:sz w:val="16"/>
                <w:szCs w:val="16"/>
                <w:lang w:val="bg-BG"/>
              </w:rPr>
            </w:pPr>
            <w:r w:rsidRPr="005954B3">
              <w:rPr>
                <w:rFonts w:eastAsia="Arial Unicode MS"/>
                <w:sz w:val="16"/>
                <w:szCs w:val="16"/>
                <w:lang w:val="bg-BG"/>
              </w:rPr>
              <w:t>Име</w:t>
            </w:r>
          </w:p>
          <w:p w14:paraId="61B45562" w14:textId="77777777" w:rsidR="005376BB" w:rsidRPr="005954B3" w:rsidRDefault="00A50552" w:rsidP="00A015C3">
            <w:pPr>
              <w:spacing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3C8916" w14:textId="77777777" w:rsidR="005376BB" w:rsidRPr="005954B3" w:rsidRDefault="005376BB" w:rsidP="00A015C3">
            <w:pPr>
              <w:spacing w:after="60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28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F94B" w14:textId="2DF9F3EC" w:rsidR="005376BB" w:rsidRPr="005954B3" w:rsidRDefault="00F73CE1" w:rsidP="00A015C3">
            <w:pPr>
              <w:spacing w:before="40" w:after="60"/>
              <w:rPr>
                <w:rFonts w:eastAsia="Arial Unicode MS"/>
                <w:sz w:val="16"/>
                <w:szCs w:val="16"/>
                <w:lang w:val="bg-BG"/>
              </w:rPr>
            </w:pPr>
            <w:r w:rsidRPr="005954B3">
              <w:rPr>
                <w:rFonts w:eastAsia="Arial Unicode MS"/>
                <w:sz w:val="16"/>
                <w:szCs w:val="16"/>
                <w:lang w:val="bg-BG"/>
              </w:rPr>
              <w:t>Ведомство/организация/функция</w:t>
            </w:r>
          </w:p>
          <w:p w14:paraId="3D5F8617" w14:textId="77777777" w:rsidR="005376BB" w:rsidRPr="005954B3" w:rsidRDefault="00A50552" w:rsidP="00A015C3">
            <w:pPr>
              <w:spacing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7" w:name="Text30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A80403" w14:textId="77777777" w:rsidR="005376BB" w:rsidRPr="005954B3" w:rsidRDefault="005376BB" w:rsidP="00A015C3">
            <w:pPr>
              <w:spacing w:after="6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EB0E6" w14:textId="22C0D43B" w:rsidR="005376BB" w:rsidRPr="005954B3" w:rsidRDefault="00F73CE1" w:rsidP="00A015C3">
            <w:pPr>
              <w:spacing w:before="40" w:after="60"/>
              <w:rPr>
                <w:rFonts w:eastAsia="Arial Unicode MS"/>
                <w:sz w:val="16"/>
                <w:szCs w:val="16"/>
                <w:lang w:val="bg-BG"/>
              </w:rPr>
            </w:pPr>
            <w:r w:rsidRPr="005954B3">
              <w:rPr>
                <w:rFonts w:eastAsia="Arial Unicode MS"/>
                <w:sz w:val="16"/>
                <w:szCs w:val="16"/>
                <w:lang w:val="bg-BG"/>
              </w:rPr>
              <w:t>Номер за контакт</w:t>
            </w:r>
          </w:p>
          <w:p w14:paraId="24C517CF" w14:textId="77777777" w:rsidR="005376BB" w:rsidRPr="005954B3" w:rsidRDefault="00A50552" w:rsidP="00A015C3">
            <w:pPr>
              <w:spacing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8" w:name="Text31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8"/>
          </w:p>
        </w:tc>
      </w:tr>
      <w:tr w:rsidR="00277DE5" w:rsidRPr="005954B3" w14:paraId="24EB8A0A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FE4DC" w14:textId="77777777" w:rsidR="00277DE5" w:rsidRPr="005954B3" w:rsidRDefault="00277DE5" w:rsidP="0010766A">
            <w:pPr>
              <w:rPr>
                <w:sz w:val="4"/>
                <w:szCs w:val="4"/>
              </w:rPr>
            </w:pPr>
          </w:p>
        </w:tc>
      </w:tr>
      <w:tr w:rsidR="00B90CDF" w:rsidRPr="005954B3" w14:paraId="65F29E6F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B6B5C" w14:textId="3F1EC5A0" w:rsidR="00B90CDF" w:rsidRPr="005954B3" w:rsidRDefault="00F73CE1" w:rsidP="008D0B60">
            <w:pPr>
              <w:rPr>
                <w:b/>
                <w:sz w:val="22"/>
                <w:szCs w:val="22"/>
              </w:rPr>
            </w:pPr>
            <w:r w:rsidRPr="005954B3">
              <w:rPr>
                <w:b/>
                <w:sz w:val="22"/>
                <w:szCs w:val="22"/>
                <w:lang w:val="bg-BG"/>
              </w:rPr>
              <w:t>Какво се иска</w:t>
            </w:r>
            <w:r w:rsidR="009E5CF1" w:rsidRPr="005954B3">
              <w:rPr>
                <w:b/>
                <w:sz w:val="22"/>
                <w:szCs w:val="22"/>
              </w:rPr>
              <w:t>?</w:t>
            </w:r>
          </w:p>
        </w:tc>
      </w:tr>
      <w:tr w:rsidR="00B90CDF" w:rsidRPr="005954B3" w14:paraId="61D3B13D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4E576" w14:textId="77777777" w:rsidR="00B90CDF" w:rsidRPr="005954B3" w:rsidRDefault="00B90CDF" w:rsidP="008D0B60">
            <w:pPr>
              <w:rPr>
                <w:sz w:val="4"/>
                <w:szCs w:val="4"/>
              </w:rPr>
            </w:pPr>
          </w:p>
        </w:tc>
      </w:tr>
      <w:tr w:rsidR="009E5CF1" w:rsidRPr="005954B3" w14:paraId="23A24525" w14:textId="77777777" w:rsidTr="004B6ACD"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143550B" w14:textId="054AFA97" w:rsidR="009E5CF1" w:rsidRPr="005954B3" w:rsidRDefault="00F73CE1" w:rsidP="008D0B60">
            <w:pPr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Тип/Вид ресурс</w:t>
            </w:r>
            <w:r w:rsidR="009E5CF1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5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3F57" w14:textId="77777777" w:rsidR="009E5CF1" w:rsidRPr="005954B3" w:rsidRDefault="009E5CF1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9" w:name="Text3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2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E4DD39" w14:textId="414517D0" w:rsidR="009E5CF1" w:rsidRPr="005954B3" w:rsidRDefault="00F73CE1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Количество</w:t>
            </w:r>
            <w:r w:rsidR="009E5CF1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7ADC5" w14:textId="77777777" w:rsidR="009E5CF1" w:rsidRPr="005954B3" w:rsidRDefault="009E5CF1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0" w:name="Text33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10"/>
          </w:p>
        </w:tc>
      </w:tr>
      <w:tr w:rsidR="00755ABE" w:rsidRPr="005954B3" w14:paraId="6C31EFF1" w14:textId="77777777" w:rsidTr="004B6ACD">
        <w:trPr>
          <w:trHeight w:val="62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36978" w14:textId="77777777" w:rsidR="00755ABE" w:rsidRPr="005954B3" w:rsidRDefault="00755ABE">
            <w:pPr>
              <w:rPr>
                <w:sz w:val="4"/>
                <w:szCs w:val="4"/>
              </w:rPr>
            </w:pPr>
          </w:p>
        </w:tc>
      </w:tr>
      <w:tr w:rsidR="000B6B84" w:rsidRPr="005954B3" w14:paraId="25C24634" w14:textId="77777777" w:rsidTr="004B6ACD"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E80CF3E" w14:textId="77777777" w:rsidR="000B6B84" w:rsidRPr="005954B3" w:rsidRDefault="000B6B84" w:rsidP="00233DAD">
            <w:pPr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Характеристики</w:t>
            </w:r>
            <w:r w:rsidRPr="005954B3">
              <w:rPr>
                <w:rFonts w:eastAsia="Arial Unicode MS"/>
                <w:sz w:val="20"/>
                <w:szCs w:val="20"/>
              </w:rPr>
              <w:t>:</w:t>
            </w:r>
          </w:p>
          <w:p w14:paraId="52CED81A" w14:textId="7435619E" w:rsidR="000B6B84" w:rsidRPr="005954B3" w:rsidRDefault="000B6B84" w:rsidP="00233DAD">
            <w:pPr>
              <w:rPr>
                <w:rFonts w:eastAsia="Arial Unicode MS"/>
                <w:sz w:val="16"/>
                <w:szCs w:val="16"/>
                <w:lang w:val="bg-BG"/>
              </w:rPr>
            </w:pPr>
            <w:r w:rsidRPr="005954B3">
              <w:rPr>
                <w:rFonts w:eastAsia="Arial Unicode MS"/>
                <w:sz w:val="16"/>
                <w:szCs w:val="16"/>
                <w:lang w:val="bg-BG"/>
              </w:rPr>
              <w:t>(ако се изисква)</w:t>
            </w:r>
          </w:p>
        </w:tc>
        <w:tc>
          <w:tcPr>
            <w:tcW w:w="808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5387B" w14:textId="77777777" w:rsidR="000B6B84" w:rsidRPr="005954B3" w:rsidRDefault="000B6B84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1" w:name="Text5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11"/>
          </w:p>
        </w:tc>
      </w:tr>
      <w:tr w:rsidR="00755ABE" w:rsidRPr="005954B3" w14:paraId="49B9C0D8" w14:textId="77777777" w:rsidTr="004B6ACD">
        <w:trPr>
          <w:trHeight w:val="62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BEE17" w14:textId="77777777" w:rsidR="00755ABE" w:rsidRPr="005954B3" w:rsidRDefault="00755ABE" w:rsidP="00233DAD">
            <w:pPr>
              <w:rPr>
                <w:sz w:val="6"/>
                <w:szCs w:val="6"/>
              </w:rPr>
            </w:pPr>
          </w:p>
        </w:tc>
      </w:tr>
      <w:tr w:rsidR="00B07E59" w:rsidRPr="005954B3" w14:paraId="125D7301" w14:textId="77777777" w:rsidTr="004B6ACD">
        <w:trPr>
          <w:trHeight w:val="1079"/>
        </w:trPr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6280C29" w14:textId="10F29B70" w:rsidR="00B07E59" w:rsidRPr="005954B3" w:rsidRDefault="00507134" w:rsidP="00A015C3">
            <w:pPr>
              <w:spacing w:before="60"/>
              <w:rPr>
                <w:rFonts w:eastAsia="Arial Unicode MS"/>
                <w:sz w:val="16"/>
                <w:szCs w:val="16"/>
                <w:lang w:val="bg-BG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 xml:space="preserve">Цел / задача на </w:t>
            </w:r>
            <w:r w:rsidR="00FA0F8B" w:rsidRPr="005954B3">
              <w:rPr>
                <w:rFonts w:eastAsia="Arial Unicode MS"/>
                <w:sz w:val="20"/>
                <w:szCs w:val="20"/>
                <w:lang w:val="bg-BG"/>
              </w:rPr>
              <w:t xml:space="preserve">искания </w:t>
            </w:r>
            <w:r w:rsidRPr="005954B3">
              <w:rPr>
                <w:rFonts w:eastAsia="Arial Unicode MS"/>
                <w:sz w:val="20"/>
                <w:szCs w:val="20"/>
                <w:lang w:val="bg-BG"/>
              </w:rPr>
              <w:t>ресурс</w:t>
            </w:r>
          </w:p>
        </w:tc>
        <w:tc>
          <w:tcPr>
            <w:tcW w:w="808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77E19" w14:textId="77777777" w:rsidR="00B07E59" w:rsidRPr="005954B3" w:rsidRDefault="00B11CE9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2" w:name="Text50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12"/>
          </w:p>
        </w:tc>
      </w:tr>
      <w:tr w:rsidR="00B07E59" w:rsidRPr="005954B3" w14:paraId="10060ABE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1B2D3" w14:textId="77777777" w:rsidR="00B07E59" w:rsidRPr="005954B3" w:rsidRDefault="00B07E59" w:rsidP="00233DAD">
            <w:pPr>
              <w:rPr>
                <w:sz w:val="4"/>
                <w:szCs w:val="4"/>
              </w:rPr>
            </w:pPr>
          </w:p>
        </w:tc>
      </w:tr>
      <w:tr w:rsidR="00507134" w:rsidRPr="005954B3" w14:paraId="707F4EA7" w14:textId="77777777" w:rsidTr="004B6ACD">
        <w:trPr>
          <w:gridAfter w:val="1"/>
          <w:wAfter w:w="717" w:type="dxa"/>
          <w:trHeight w:val="522"/>
        </w:trPr>
        <w:tc>
          <w:tcPr>
            <w:tcW w:w="2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6D671" w14:textId="4DB7E1C6" w:rsidR="00507134" w:rsidRPr="005954B3" w:rsidRDefault="00507134" w:rsidP="00B07DC6">
            <w:pPr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 xml:space="preserve">Ресурсът трябва да </w:t>
            </w:r>
            <w:r w:rsidR="00983068" w:rsidRPr="005954B3">
              <w:rPr>
                <w:rFonts w:eastAsia="Arial Unicode MS"/>
                <w:sz w:val="20"/>
                <w:szCs w:val="20"/>
                <w:lang w:val="bg-BG"/>
              </w:rPr>
              <w:t>се яви</w:t>
            </w:r>
            <w:r w:rsidRPr="005954B3">
              <w:rPr>
                <w:rFonts w:eastAsia="Arial Unicode MS"/>
                <w:sz w:val="20"/>
                <w:szCs w:val="20"/>
                <w:lang w:val="bg-BG"/>
              </w:rPr>
              <w:t xml:space="preserve"> с</w:t>
            </w:r>
            <w:r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D8877" w14:textId="77777777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38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527D4">
              <w:rPr>
                <w:rFonts w:eastAsia="Arial Unicode MS"/>
                <w:sz w:val="18"/>
                <w:szCs w:val="18"/>
              </w:rPr>
            </w:r>
            <w:r w:rsidR="00B527D4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13"/>
          </w:p>
          <w:p w14:paraId="319907C9" w14:textId="0C2FA83B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  <w:lang w:val="bg-BG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Гориво</w:t>
            </w:r>
          </w:p>
        </w:tc>
        <w:tc>
          <w:tcPr>
            <w:tcW w:w="12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C7998" w14:textId="77777777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39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527D4">
              <w:rPr>
                <w:rFonts w:eastAsia="Arial Unicode MS"/>
                <w:sz w:val="18"/>
                <w:szCs w:val="18"/>
              </w:rPr>
            </w:r>
            <w:r w:rsidR="00B527D4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14"/>
          </w:p>
          <w:p w14:paraId="7D61924F" w14:textId="7DE58092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  <w:lang w:val="bg-BG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Храна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6D597" w14:textId="77777777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40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527D4">
              <w:rPr>
                <w:rFonts w:eastAsia="Arial Unicode MS"/>
                <w:sz w:val="18"/>
                <w:szCs w:val="18"/>
              </w:rPr>
            </w:r>
            <w:r w:rsidR="00B527D4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15"/>
          </w:p>
          <w:p w14:paraId="09ACC31F" w14:textId="1B997AEF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  <w:lang w:val="bg-BG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Вода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637C1" w14:textId="77777777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41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527D4">
              <w:rPr>
                <w:rFonts w:eastAsia="Arial Unicode MS"/>
                <w:sz w:val="18"/>
                <w:szCs w:val="18"/>
              </w:rPr>
            </w:r>
            <w:r w:rsidR="00B527D4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16"/>
          </w:p>
          <w:p w14:paraId="2655C97F" w14:textId="5CE79CCC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Оператор/и</w:t>
            </w:r>
          </w:p>
        </w:tc>
        <w:tc>
          <w:tcPr>
            <w:tcW w:w="19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FD392" w14:textId="77777777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42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527D4">
              <w:rPr>
                <w:rFonts w:eastAsia="Arial Unicode MS"/>
                <w:sz w:val="18"/>
                <w:szCs w:val="18"/>
              </w:rPr>
            </w:r>
            <w:r w:rsidR="00B527D4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17"/>
          </w:p>
          <w:p w14:paraId="140457FE" w14:textId="365B87CC" w:rsidR="00507134" w:rsidRPr="005954B3" w:rsidRDefault="00507134" w:rsidP="00A015C3">
            <w:pPr>
              <w:spacing w:before="60" w:after="60"/>
              <w:jc w:val="center"/>
              <w:rPr>
                <w:rFonts w:eastAsia="Arial Unicode MS"/>
                <w:sz w:val="18"/>
                <w:szCs w:val="18"/>
                <w:lang w:val="bg-BG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Поддръжка</w:t>
            </w:r>
          </w:p>
        </w:tc>
      </w:tr>
      <w:tr w:rsidR="00E90C30" w:rsidRPr="005954B3" w14:paraId="35BBB2AD" w14:textId="77777777" w:rsidTr="004B6ACD">
        <w:trPr>
          <w:trHeight w:val="377"/>
        </w:trPr>
        <w:tc>
          <w:tcPr>
            <w:tcW w:w="2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952D4" w14:textId="77777777" w:rsidR="00E90C30" w:rsidRPr="005954B3" w:rsidRDefault="00E90C30" w:rsidP="0010766A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B7A17" w14:textId="6C35BBDE" w:rsidR="00E90C30" w:rsidRPr="005954B3" w:rsidRDefault="00507134" w:rsidP="00A015C3">
            <w:pPr>
              <w:spacing w:before="120"/>
              <w:jc w:val="right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Друго</w:t>
            </w:r>
            <w:r w:rsidR="00E90C30" w:rsidRPr="005954B3">
              <w:rPr>
                <w:rFonts w:eastAsia="Arial Unicode MS"/>
                <w:sz w:val="18"/>
                <w:szCs w:val="18"/>
              </w:rPr>
              <w:t>:</w:t>
            </w:r>
          </w:p>
        </w:tc>
        <w:tc>
          <w:tcPr>
            <w:tcW w:w="698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78D7C" w14:textId="77777777" w:rsidR="00E90C30" w:rsidRPr="005954B3" w:rsidRDefault="00E90C30" w:rsidP="00A015C3">
            <w:pPr>
              <w:spacing w:before="120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8" w:name="Text35"/>
            <w:r w:rsidRPr="005954B3">
              <w:rPr>
                <w:rFonts w:eastAsia="Arial Unicode MS"/>
                <w:sz w:val="18"/>
                <w:szCs w:val="18"/>
              </w:rPr>
              <w:instrText xml:space="preserve"> FORMTEXT </w:instrText>
            </w:r>
            <w:r w:rsidRPr="005954B3">
              <w:rPr>
                <w:rFonts w:eastAsia="Arial Unicode MS"/>
                <w:sz w:val="18"/>
                <w:szCs w:val="18"/>
              </w:rPr>
            </w:r>
            <w:r w:rsidRPr="005954B3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18"/>
          </w:p>
        </w:tc>
      </w:tr>
      <w:tr w:rsidR="00277DE5" w:rsidRPr="005954B3" w14:paraId="4A19653B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26E96" w14:textId="77777777" w:rsidR="00277DE5" w:rsidRPr="005954B3" w:rsidRDefault="00277DE5" w:rsidP="0010766A">
            <w:pPr>
              <w:rPr>
                <w:sz w:val="4"/>
                <w:szCs w:val="4"/>
              </w:rPr>
            </w:pPr>
          </w:p>
        </w:tc>
      </w:tr>
      <w:tr w:rsidR="00B07E59" w:rsidRPr="005954B3" w14:paraId="72BFE919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D6246" w14:textId="381F2DB5" w:rsidR="00B07E59" w:rsidRPr="005954B3" w:rsidRDefault="00F73CE1" w:rsidP="00233DAD">
            <w:pPr>
              <w:rPr>
                <w:b/>
                <w:sz w:val="22"/>
                <w:szCs w:val="22"/>
              </w:rPr>
            </w:pPr>
            <w:r w:rsidRPr="005954B3">
              <w:rPr>
                <w:b/>
                <w:sz w:val="22"/>
                <w:szCs w:val="22"/>
                <w:lang w:val="bg-BG"/>
              </w:rPr>
              <w:t>Специални инструкции</w:t>
            </w:r>
            <w:r w:rsidR="00776433" w:rsidRPr="005954B3">
              <w:rPr>
                <w:b/>
                <w:sz w:val="22"/>
                <w:szCs w:val="22"/>
              </w:rPr>
              <w:t xml:space="preserve"> </w:t>
            </w:r>
            <w:r w:rsidR="00776433" w:rsidRPr="005954B3">
              <w:rPr>
                <w:sz w:val="16"/>
                <w:szCs w:val="16"/>
              </w:rPr>
              <w:t>(</w:t>
            </w:r>
            <w:r w:rsidRPr="005954B3">
              <w:rPr>
                <w:sz w:val="16"/>
                <w:szCs w:val="16"/>
                <w:lang w:val="bg-BG"/>
              </w:rPr>
              <w:t>напр. за безопасност, пътища за влизане/излизане</w:t>
            </w:r>
            <w:r w:rsidR="00B07DC6" w:rsidRPr="005954B3">
              <w:rPr>
                <w:sz w:val="16"/>
                <w:szCs w:val="16"/>
              </w:rPr>
              <w:t>…</w:t>
            </w:r>
            <w:r w:rsidR="00776433" w:rsidRPr="005954B3">
              <w:rPr>
                <w:sz w:val="16"/>
                <w:szCs w:val="16"/>
              </w:rPr>
              <w:t>)</w:t>
            </w:r>
          </w:p>
        </w:tc>
      </w:tr>
      <w:tr w:rsidR="00B07E59" w:rsidRPr="005954B3" w14:paraId="0B28D70C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E63D6" w14:textId="77777777" w:rsidR="00B07E59" w:rsidRPr="005954B3" w:rsidRDefault="00B07E59" w:rsidP="00233DAD">
            <w:pPr>
              <w:rPr>
                <w:sz w:val="4"/>
                <w:szCs w:val="4"/>
              </w:rPr>
            </w:pPr>
          </w:p>
        </w:tc>
      </w:tr>
      <w:tr w:rsidR="00776433" w:rsidRPr="005954B3" w14:paraId="6805C1B3" w14:textId="77777777" w:rsidTr="004B6ACD">
        <w:trPr>
          <w:trHeight w:val="777"/>
        </w:trPr>
        <w:tc>
          <w:tcPr>
            <w:tcW w:w="1017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E93B8" w14:textId="77777777" w:rsidR="00776433" w:rsidRPr="005954B3" w:rsidRDefault="00B11CE9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19" w:name="Text51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19"/>
          </w:p>
        </w:tc>
      </w:tr>
      <w:tr w:rsidR="00B07DC6" w:rsidRPr="005954B3" w14:paraId="483DAE84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4D149" w14:textId="77777777" w:rsidR="00B07DC6" w:rsidRPr="005954B3" w:rsidRDefault="00B07DC6" w:rsidP="000E0E82">
            <w:pPr>
              <w:rPr>
                <w:sz w:val="4"/>
                <w:szCs w:val="4"/>
              </w:rPr>
            </w:pPr>
          </w:p>
        </w:tc>
      </w:tr>
      <w:tr w:rsidR="005A259C" w:rsidRPr="005954B3" w14:paraId="29BDED99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6378D" w14:textId="77777777" w:rsidR="00537650" w:rsidRPr="005954B3" w:rsidRDefault="00537650" w:rsidP="000E0E82">
            <w:pPr>
              <w:rPr>
                <w:sz w:val="4"/>
                <w:szCs w:val="4"/>
              </w:rPr>
            </w:pPr>
          </w:p>
        </w:tc>
      </w:tr>
      <w:tr w:rsidR="005A259C" w:rsidRPr="005954B3" w14:paraId="137FD1CB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0C418" w14:textId="1538C9AE" w:rsidR="00537650" w:rsidRPr="005954B3" w:rsidRDefault="00647B08" w:rsidP="00647B08">
            <w:pPr>
              <w:rPr>
                <w:b/>
                <w:sz w:val="22"/>
                <w:szCs w:val="22"/>
              </w:rPr>
            </w:pPr>
            <w:r w:rsidRPr="005954B3">
              <w:rPr>
                <w:b/>
                <w:sz w:val="22"/>
                <w:szCs w:val="22"/>
                <w:lang w:val="bg-BG"/>
              </w:rPr>
              <w:t>Място за доставяне/изпращане на искания ресурс</w:t>
            </w:r>
            <w:r w:rsidR="001E3C41" w:rsidRPr="005954B3">
              <w:rPr>
                <w:b/>
                <w:sz w:val="22"/>
                <w:szCs w:val="22"/>
              </w:rPr>
              <w:t xml:space="preserve"> </w:t>
            </w:r>
            <w:r w:rsidR="001E3C41" w:rsidRPr="005954B3">
              <w:rPr>
                <w:sz w:val="16"/>
                <w:szCs w:val="16"/>
              </w:rPr>
              <w:t>(</w:t>
            </w:r>
            <w:r w:rsidRPr="005954B3">
              <w:rPr>
                <w:sz w:val="16"/>
                <w:szCs w:val="16"/>
                <w:lang w:val="bg-BG"/>
              </w:rPr>
              <w:t>попълват се само необходимите полета</w:t>
            </w:r>
            <w:r w:rsidR="001E3C41" w:rsidRPr="005954B3">
              <w:rPr>
                <w:sz w:val="16"/>
                <w:szCs w:val="16"/>
              </w:rPr>
              <w:t>)</w:t>
            </w:r>
          </w:p>
        </w:tc>
      </w:tr>
      <w:tr w:rsidR="005A259C" w:rsidRPr="005954B3" w14:paraId="7F6B910F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A02300" w14:textId="77777777" w:rsidR="00537650" w:rsidRPr="005954B3" w:rsidRDefault="00537650" w:rsidP="000E0E82">
            <w:pPr>
              <w:rPr>
                <w:sz w:val="4"/>
                <w:szCs w:val="4"/>
              </w:rPr>
            </w:pPr>
          </w:p>
        </w:tc>
      </w:tr>
      <w:tr w:rsidR="005A259C" w:rsidRPr="005954B3" w14:paraId="37F008F8" w14:textId="77777777" w:rsidTr="004B6ACD">
        <w:trPr>
          <w:trHeight w:val="440"/>
        </w:trPr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CA8F963" w14:textId="0F4973E8" w:rsidR="00B07E59" w:rsidRPr="005954B3" w:rsidRDefault="00891F9C" w:rsidP="00891F9C">
            <w:pPr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Местоположение</w:t>
            </w:r>
            <w:r w:rsidR="001B7587" w:rsidRPr="005954B3">
              <w:rPr>
                <w:rFonts w:eastAsia="Arial Unicode MS"/>
                <w:sz w:val="20"/>
                <w:szCs w:val="20"/>
              </w:rPr>
              <w:t xml:space="preserve">/ </w:t>
            </w:r>
            <w:r w:rsidRPr="005954B3">
              <w:rPr>
                <w:rFonts w:eastAsia="Arial Unicode MS"/>
                <w:sz w:val="20"/>
                <w:szCs w:val="20"/>
                <w:lang w:val="bg-BG"/>
              </w:rPr>
              <w:t>име на обект</w:t>
            </w:r>
            <w:r w:rsidR="001B7587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27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43E6E" w14:textId="77777777" w:rsidR="00B07E59" w:rsidRPr="005954B3" w:rsidRDefault="00A50552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0" w:name="Text24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108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BD847" w14:textId="3055D8F3" w:rsidR="00B07E59" w:rsidRPr="005954B3" w:rsidRDefault="00891F9C" w:rsidP="00A015C3">
            <w:pPr>
              <w:jc w:val="right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Улица, адрес</w:t>
            </w:r>
            <w:r w:rsidR="001B7587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42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FF3A" w14:textId="77777777" w:rsidR="00B07E59" w:rsidRPr="005954B3" w:rsidRDefault="001B7587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1" w:name="Text45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1"/>
          </w:p>
        </w:tc>
      </w:tr>
      <w:tr w:rsidR="005A259C" w:rsidRPr="005954B3" w14:paraId="038AB1B9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4F514" w14:textId="77777777" w:rsidR="00B07E59" w:rsidRPr="005954B3" w:rsidRDefault="00B07E59" w:rsidP="00233DAD">
            <w:pPr>
              <w:rPr>
                <w:sz w:val="4"/>
                <w:szCs w:val="4"/>
              </w:rPr>
            </w:pPr>
          </w:p>
        </w:tc>
      </w:tr>
      <w:tr w:rsidR="005A259C" w:rsidRPr="005954B3" w14:paraId="3DEFD396" w14:textId="77777777" w:rsidTr="004B6ACD"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D0B52F" w14:textId="4D764351" w:rsidR="001B7587" w:rsidRPr="005954B3" w:rsidRDefault="00891F9C" w:rsidP="00537650">
            <w:pPr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Населено място, община</w:t>
            </w:r>
            <w:r w:rsidR="001B7587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27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C802" w14:textId="77777777" w:rsidR="001B7587" w:rsidRPr="005954B3" w:rsidRDefault="001B7587" w:rsidP="00A015C3">
            <w:pPr>
              <w:spacing w:before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2" w:name="Text25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108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DCB8FC" w14:textId="21067F05" w:rsidR="001B7587" w:rsidRPr="005954B3" w:rsidRDefault="00891F9C" w:rsidP="00891F9C">
            <w:pPr>
              <w:jc w:val="right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Да се информира</w:t>
            </w:r>
            <w:r w:rsidR="001B7587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18798" w14:textId="77777777" w:rsidR="001B7587" w:rsidRPr="005954B3" w:rsidRDefault="001B7587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3" w:name="Text11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3"/>
          </w:p>
        </w:tc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BA95D" w14:textId="60321C3C" w:rsidR="001B7587" w:rsidRPr="005954B3" w:rsidRDefault="00891F9C" w:rsidP="00A015C3">
            <w:pPr>
              <w:jc w:val="right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Тел. номер</w:t>
            </w:r>
            <w:r w:rsidR="001B7587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11C8" w14:textId="77777777" w:rsidR="001B7587" w:rsidRPr="005954B3" w:rsidRDefault="001B7587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4" w:name="Text46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4"/>
          </w:p>
        </w:tc>
      </w:tr>
      <w:tr w:rsidR="005A259C" w:rsidRPr="005954B3" w14:paraId="547786A9" w14:textId="77777777" w:rsidTr="004B6ACD">
        <w:trPr>
          <w:trHeight w:val="71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50898" w14:textId="77777777" w:rsidR="00B07E59" w:rsidRPr="005954B3" w:rsidRDefault="00B07E59" w:rsidP="00233DAD">
            <w:pPr>
              <w:rPr>
                <w:sz w:val="4"/>
                <w:szCs w:val="4"/>
              </w:rPr>
            </w:pPr>
          </w:p>
        </w:tc>
      </w:tr>
      <w:tr w:rsidR="005A259C" w:rsidRPr="005954B3" w14:paraId="379A2ED7" w14:textId="77777777" w:rsidTr="004B6ACD">
        <w:trPr>
          <w:trHeight w:val="62"/>
        </w:trPr>
        <w:tc>
          <w:tcPr>
            <w:tcW w:w="10175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E95EB" w14:textId="77777777" w:rsidR="00082335" w:rsidRPr="005954B3" w:rsidRDefault="00082335" w:rsidP="0010766A">
            <w:pPr>
              <w:rPr>
                <w:sz w:val="4"/>
                <w:szCs w:val="4"/>
              </w:rPr>
            </w:pPr>
          </w:p>
        </w:tc>
      </w:tr>
      <w:tr w:rsidR="00B07E59" w:rsidRPr="005954B3" w14:paraId="76E13A30" w14:textId="77777777" w:rsidTr="004B6ACD">
        <w:trPr>
          <w:trHeight w:val="62"/>
        </w:trPr>
        <w:tc>
          <w:tcPr>
            <w:tcW w:w="10175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03B91C" w14:textId="77777777" w:rsidR="00B07E59" w:rsidRPr="005954B3" w:rsidRDefault="00B07E59" w:rsidP="00A94722">
            <w:pPr>
              <w:rPr>
                <w:sz w:val="4"/>
                <w:szCs w:val="4"/>
              </w:rPr>
            </w:pPr>
          </w:p>
        </w:tc>
      </w:tr>
      <w:tr w:rsidR="00E7659F" w:rsidRPr="005954B3" w14:paraId="3F93CCF1" w14:textId="77777777" w:rsidTr="004B6ACD">
        <w:trPr>
          <w:trHeight w:val="575"/>
        </w:trPr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824D88" w14:textId="7F1C21DC" w:rsidR="00E7659F" w:rsidRPr="005954B3" w:rsidRDefault="005A259C" w:rsidP="00A015C3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Изготвено от</w:t>
            </w:r>
            <w:r w:rsidR="00E7659F"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2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52B41" w14:textId="24AD3AFD" w:rsidR="00E7659F" w:rsidRPr="005954B3" w:rsidRDefault="00891F9C" w:rsidP="00A015C3">
            <w:pPr>
              <w:spacing w:before="40" w:after="60"/>
              <w:rPr>
                <w:rFonts w:eastAsia="Arial Unicode MS"/>
                <w:sz w:val="16"/>
                <w:szCs w:val="16"/>
                <w:lang w:val="bg-BG"/>
              </w:rPr>
            </w:pPr>
            <w:r w:rsidRPr="005954B3">
              <w:rPr>
                <w:rFonts w:eastAsia="Arial Unicode MS"/>
                <w:sz w:val="16"/>
                <w:szCs w:val="16"/>
                <w:lang w:val="bg-BG"/>
              </w:rPr>
              <w:t>Име</w:t>
            </w:r>
          </w:p>
          <w:p w14:paraId="30B93614" w14:textId="77777777" w:rsidR="00E7659F" w:rsidRPr="005954B3" w:rsidRDefault="00E7659F" w:rsidP="00A015C3">
            <w:pPr>
              <w:spacing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5" w:name="Text16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5"/>
          </w:p>
        </w:tc>
        <w:tc>
          <w:tcPr>
            <w:tcW w:w="2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5C7275" w14:textId="77777777" w:rsidR="00E7659F" w:rsidRPr="005954B3" w:rsidRDefault="00E7659F" w:rsidP="00A015C3">
            <w:pPr>
              <w:spacing w:after="6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FE080" w14:textId="507397B9" w:rsidR="00E7659F" w:rsidRPr="005954B3" w:rsidRDefault="00891F9C" w:rsidP="00A015C3">
            <w:pPr>
              <w:spacing w:before="40" w:after="60"/>
              <w:rPr>
                <w:rFonts w:eastAsia="Arial Unicode MS"/>
                <w:sz w:val="16"/>
                <w:szCs w:val="16"/>
                <w:lang w:val="bg-BG"/>
              </w:rPr>
            </w:pPr>
            <w:r w:rsidRPr="005954B3">
              <w:rPr>
                <w:rFonts w:eastAsia="Arial Unicode MS"/>
                <w:sz w:val="16"/>
                <w:szCs w:val="16"/>
                <w:lang w:val="bg-BG"/>
              </w:rPr>
              <w:t>Функция/позиция</w:t>
            </w:r>
          </w:p>
          <w:p w14:paraId="3D745ADA" w14:textId="77777777" w:rsidR="00E7659F" w:rsidRPr="005954B3" w:rsidRDefault="00E7659F" w:rsidP="00A015C3">
            <w:pPr>
              <w:spacing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6" w:name="Text21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CE3A8F" w14:textId="77777777" w:rsidR="00E7659F" w:rsidRPr="005954B3" w:rsidRDefault="00E7659F" w:rsidP="00A015C3">
            <w:pPr>
              <w:spacing w:after="60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21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93FDE" w14:textId="4E98FC2A" w:rsidR="00E7659F" w:rsidRPr="005954B3" w:rsidRDefault="00891F9C" w:rsidP="00A015C3">
            <w:pPr>
              <w:spacing w:before="40" w:after="60"/>
              <w:rPr>
                <w:rFonts w:eastAsia="Arial Unicode MS"/>
                <w:sz w:val="16"/>
                <w:szCs w:val="16"/>
                <w:lang w:val="bg-BG"/>
              </w:rPr>
            </w:pPr>
            <w:r w:rsidRPr="005954B3">
              <w:rPr>
                <w:rFonts w:eastAsia="Arial Unicode MS"/>
                <w:sz w:val="16"/>
                <w:szCs w:val="16"/>
                <w:lang w:val="bg-BG"/>
              </w:rPr>
              <w:t>Дата и час</w:t>
            </w:r>
          </w:p>
          <w:p w14:paraId="3D03D8CD" w14:textId="77777777" w:rsidR="00E7659F" w:rsidRPr="005954B3" w:rsidRDefault="00E7659F" w:rsidP="00A015C3">
            <w:pPr>
              <w:spacing w:after="60"/>
              <w:rPr>
                <w:rFonts w:eastAsia="Arial Unicode MS"/>
                <w:sz w:val="16"/>
                <w:szCs w:val="16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7" w:name="Text22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7"/>
          </w:p>
        </w:tc>
        <w:tc>
          <w:tcPr>
            <w:tcW w:w="136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8FB6663" w14:textId="37757E18" w:rsidR="00E7659F" w:rsidRPr="005954B3" w:rsidRDefault="00E7659F" w:rsidP="00E7479B">
            <w:pPr>
              <w:spacing w:before="40" w:after="60"/>
              <w:rPr>
                <w:rFonts w:eastAsia="Arial Unicode MS"/>
                <w:sz w:val="18"/>
                <w:szCs w:val="18"/>
              </w:rPr>
            </w:pPr>
          </w:p>
        </w:tc>
      </w:tr>
      <w:tr w:rsidR="00341C7C" w:rsidRPr="005954B3" w14:paraId="7A373787" w14:textId="77777777" w:rsidTr="004B6ACD">
        <w:trPr>
          <w:trHeight w:val="62"/>
        </w:trPr>
        <w:tc>
          <w:tcPr>
            <w:tcW w:w="1017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9FF63" w14:textId="77777777" w:rsidR="00341C7C" w:rsidRPr="005954B3" w:rsidRDefault="00341C7C" w:rsidP="000E0E82">
            <w:pPr>
              <w:rPr>
                <w:sz w:val="4"/>
                <w:szCs w:val="4"/>
              </w:rPr>
            </w:pPr>
          </w:p>
        </w:tc>
      </w:tr>
      <w:tr w:rsidR="001B7587" w:rsidRPr="005954B3" w14:paraId="694A9023" w14:textId="77777777" w:rsidTr="004B6ACD"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6EF28" w14:textId="77777777" w:rsidR="001B7587" w:rsidRPr="005954B3" w:rsidRDefault="001B7587" w:rsidP="001B7587">
            <w:pPr>
              <w:rPr>
                <w:sz w:val="4"/>
                <w:szCs w:val="4"/>
              </w:rPr>
            </w:pPr>
          </w:p>
        </w:tc>
        <w:tc>
          <w:tcPr>
            <w:tcW w:w="2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CF42" w14:textId="77777777" w:rsidR="001B7587" w:rsidRPr="005954B3" w:rsidRDefault="001B7587" w:rsidP="001B7587">
            <w:pPr>
              <w:rPr>
                <w:sz w:val="4"/>
                <w:szCs w:val="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90F3D" w14:textId="77777777" w:rsidR="001B7587" w:rsidRPr="005954B3" w:rsidRDefault="001B7587" w:rsidP="001B7587">
            <w:pPr>
              <w:rPr>
                <w:sz w:val="4"/>
                <w:szCs w:val="4"/>
              </w:rPr>
            </w:pPr>
          </w:p>
        </w:tc>
        <w:tc>
          <w:tcPr>
            <w:tcW w:w="18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5F18" w14:textId="77777777" w:rsidR="001B7587" w:rsidRPr="005954B3" w:rsidRDefault="001B7587" w:rsidP="001B7587">
            <w:pPr>
              <w:rPr>
                <w:sz w:val="4"/>
                <w:szCs w:val="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DD95" w14:textId="77777777" w:rsidR="001B7587" w:rsidRPr="005954B3" w:rsidRDefault="001B7587" w:rsidP="001B7587">
            <w:pPr>
              <w:rPr>
                <w:sz w:val="4"/>
                <w:szCs w:val="4"/>
              </w:rPr>
            </w:pPr>
          </w:p>
        </w:tc>
        <w:tc>
          <w:tcPr>
            <w:tcW w:w="352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76A02" w14:textId="77777777" w:rsidR="001B7587" w:rsidRPr="005954B3" w:rsidRDefault="001B7587" w:rsidP="001B7587">
            <w:pPr>
              <w:rPr>
                <w:sz w:val="4"/>
                <w:szCs w:val="4"/>
              </w:rPr>
            </w:pPr>
          </w:p>
        </w:tc>
      </w:tr>
    </w:tbl>
    <w:p w14:paraId="30D22FBA" w14:textId="659B1280" w:rsidR="006B0E68" w:rsidRPr="005954B3" w:rsidRDefault="006B0E68" w:rsidP="00E7659F">
      <w:pPr>
        <w:rPr>
          <w:sz w:val="4"/>
          <w:szCs w:val="4"/>
        </w:rPr>
      </w:pPr>
    </w:p>
    <w:p w14:paraId="0921B8A2" w14:textId="6DB4C330" w:rsidR="006B57A1" w:rsidRPr="005954B3" w:rsidRDefault="006B57A1" w:rsidP="00E7659F">
      <w:pPr>
        <w:rPr>
          <w:sz w:val="4"/>
          <w:szCs w:val="4"/>
        </w:rPr>
      </w:pPr>
    </w:p>
    <w:p w14:paraId="4AB10C50" w14:textId="24424C09" w:rsidR="006B57A1" w:rsidRPr="005954B3" w:rsidRDefault="00E65A22" w:rsidP="00E7659F">
      <w:pPr>
        <w:rPr>
          <w:sz w:val="4"/>
          <w:szCs w:val="4"/>
        </w:rPr>
      </w:pP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  <w:r w:rsidRPr="005954B3">
        <w:rPr>
          <w:sz w:val="4"/>
          <w:szCs w:val="4"/>
        </w:rPr>
        <w:tab/>
      </w:r>
    </w:p>
    <w:p w14:paraId="5A35DEF3" w14:textId="398762FA" w:rsidR="004B6ACD" w:rsidRDefault="004B6ACD">
      <w:pPr>
        <w:rPr>
          <w:b/>
          <w:bCs/>
          <w:sz w:val="22"/>
          <w:szCs w:val="22"/>
          <w:lang w:val="bg-BG" w:eastAsia="en-CA"/>
        </w:rPr>
      </w:pPr>
    </w:p>
    <w:p w14:paraId="77DE46B7" w14:textId="6EDF7A0B" w:rsidR="00C1117D" w:rsidRDefault="00C1117D">
      <w:pPr>
        <w:rPr>
          <w:b/>
          <w:bCs/>
          <w:sz w:val="22"/>
          <w:szCs w:val="22"/>
          <w:lang w:val="bg-BG" w:eastAsia="en-CA"/>
        </w:rPr>
      </w:pPr>
    </w:p>
    <w:p w14:paraId="500FF191" w14:textId="10B1A114" w:rsidR="00C1117D" w:rsidRDefault="00C1117D">
      <w:pPr>
        <w:rPr>
          <w:b/>
          <w:bCs/>
          <w:sz w:val="22"/>
          <w:szCs w:val="22"/>
          <w:lang w:val="bg-BG" w:eastAsia="en-CA"/>
        </w:rPr>
      </w:pPr>
    </w:p>
    <w:tbl>
      <w:tblPr>
        <w:tblW w:w="1017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1367"/>
        <w:gridCol w:w="1343"/>
        <w:gridCol w:w="1418"/>
        <w:gridCol w:w="850"/>
        <w:gridCol w:w="953"/>
        <w:gridCol w:w="2166"/>
      </w:tblGrid>
      <w:tr w:rsidR="00C1117D" w:rsidRPr="005954B3" w14:paraId="5DD39704" w14:textId="77777777" w:rsidTr="00AB74EF"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CF63A" w14:textId="77777777" w:rsidR="00C1117D" w:rsidRPr="005954B3" w:rsidRDefault="00C1117D" w:rsidP="00AB74EF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Изпратено до</w:t>
            </w:r>
            <w:r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EFE6A" w14:textId="77777777" w:rsidR="00C1117D" w:rsidRPr="005954B3" w:rsidRDefault="00C1117D" w:rsidP="00AB74EF">
            <w:pPr>
              <w:spacing w:before="60" w:after="60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Операции</w:t>
            </w:r>
            <w:r w:rsidRPr="005954B3">
              <w:rPr>
                <w:rFonts w:eastAsia="Arial Unicode MS"/>
                <w:sz w:val="18"/>
                <w:szCs w:val="18"/>
              </w:rPr>
              <w:t xml:space="preserve"> </w:t>
            </w: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527D4">
              <w:rPr>
                <w:rFonts w:eastAsia="Arial Unicode MS"/>
                <w:sz w:val="18"/>
                <w:szCs w:val="18"/>
              </w:rPr>
            </w:r>
            <w:r w:rsidR="00B527D4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30AAA" w14:textId="77777777" w:rsidR="00C1117D" w:rsidRPr="005954B3" w:rsidRDefault="00C1117D" w:rsidP="00AB74EF">
            <w:pPr>
              <w:spacing w:before="60" w:after="60"/>
              <w:rPr>
                <w:rFonts w:eastAsia="Arial Unicode MS"/>
                <w:sz w:val="18"/>
                <w:szCs w:val="18"/>
              </w:rPr>
            </w:pPr>
            <w:r w:rsidRPr="009E661C">
              <w:rPr>
                <w:rFonts w:eastAsia="Arial Unicode MS"/>
                <w:sz w:val="18"/>
                <w:szCs w:val="18"/>
                <w:lang w:val="bg-BG"/>
              </w:rPr>
              <w:t>Планиране</w:t>
            </w:r>
            <w:r w:rsidRPr="005954B3">
              <w:rPr>
                <w:rFonts w:eastAsia="Arial Unicode MS"/>
                <w:sz w:val="18"/>
                <w:szCs w:val="18"/>
              </w:rPr>
              <w:t xml:space="preserve"> </w:t>
            </w: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527D4">
              <w:rPr>
                <w:rFonts w:eastAsia="Arial Unicode MS"/>
                <w:sz w:val="18"/>
                <w:szCs w:val="18"/>
              </w:rPr>
            </w:r>
            <w:r w:rsidR="00B527D4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CF3A6" w14:textId="77777777" w:rsidR="00C1117D" w:rsidRPr="005954B3" w:rsidRDefault="00C1117D" w:rsidP="00AB74EF">
            <w:pPr>
              <w:spacing w:before="60" w:after="60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Логистика</w:t>
            </w:r>
            <w:r w:rsidRPr="005954B3">
              <w:rPr>
                <w:rFonts w:eastAsia="Arial Unicode MS"/>
                <w:sz w:val="18"/>
                <w:szCs w:val="18"/>
              </w:rPr>
              <w:t xml:space="preserve"> </w:t>
            </w: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527D4">
              <w:rPr>
                <w:rFonts w:eastAsia="Arial Unicode MS"/>
                <w:sz w:val="18"/>
                <w:szCs w:val="18"/>
              </w:rPr>
            </w:r>
            <w:r w:rsidR="00B527D4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C039F" w14:textId="77777777" w:rsidR="00C1117D" w:rsidRPr="005954B3" w:rsidRDefault="00C1117D" w:rsidP="00AB74EF">
            <w:pPr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395D8" w14:textId="77777777" w:rsidR="00C1117D" w:rsidRPr="005954B3" w:rsidRDefault="00C1117D" w:rsidP="00AB74EF">
            <w:pPr>
              <w:jc w:val="right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Друго</w:t>
            </w:r>
            <w:r w:rsidRPr="005954B3">
              <w:rPr>
                <w:rFonts w:eastAsia="Arial Unicode MS"/>
                <w:sz w:val="18"/>
                <w:szCs w:val="18"/>
              </w:rPr>
              <w:t>: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86A52" w14:textId="77777777" w:rsidR="00C1117D" w:rsidRPr="005954B3" w:rsidRDefault="00C1117D" w:rsidP="00AB74EF">
            <w:pPr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5954B3">
              <w:rPr>
                <w:rFonts w:eastAsia="Arial Unicode MS"/>
                <w:sz w:val="18"/>
                <w:szCs w:val="18"/>
              </w:rPr>
              <w:instrText xml:space="preserve"> FORMTEXT </w:instrText>
            </w:r>
            <w:r w:rsidRPr="005954B3">
              <w:rPr>
                <w:rFonts w:eastAsia="Arial Unicode MS"/>
                <w:sz w:val="18"/>
                <w:szCs w:val="18"/>
              </w:rPr>
            </w:r>
            <w:r w:rsidRPr="005954B3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</w:p>
        </w:tc>
      </w:tr>
    </w:tbl>
    <w:p w14:paraId="097D3BF5" w14:textId="5AEBD475" w:rsidR="00C1117D" w:rsidRDefault="00C1117D">
      <w:pPr>
        <w:rPr>
          <w:b/>
          <w:bCs/>
          <w:sz w:val="22"/>
          <w:szCs w:val="22"/>
          <w:lang w:val="bg-BG" w:eastAsia="en-CA"/>
        </w:rPr>
      </w:pPr>
    </w:p>
    <w:p w14:paraId="24426BF7" w14:textId="72FCC978" w:rsidR="00C1117D" w:rsidRDefault="00C1117D">
      <w:pPr>
        <w:rPr>
          <w:b/>
          <w:bCs/>
          <w:sz w:val="22"/>
          <w:szCs w:val="22"/>
          <w:lang w:val="bg-BG" w:eastAsia="en-CA"/>
        </w:rPr>
      </w:pPr>
    </w:p>
    <w:p w14:paraId="66CA06B7" w14:textId="5E02D530" w:rsidR="00C1117D" w:rsidRDefault="00C1117D">
      <w:pPr>
        <w:rPr>
          <w:b/>
          <w:bCs/>
          <w:sz w:val="22"/>
          <w:szCs w:val="22"/>
          <w:lang w:val="bg-BG" w:eastAsia="en-CA"/>
        </w:rPr>
      </w:pPr>
    </w:p>
    <w:p w14:paraId="2DB98694" w14:textId="4E894D96" w:rsidR="00C1117D" w:rsidRDefault="00C1117D">
      <w:pPr>
        <w:rPr>
          <w:b/>
          <w:bCs/>
          <w:sz w:val="22"/>
          <w:szCs w:val="22"/>
          <w:lang w:val="bg-BG" w:eastAsia="en-CA"/>
        </w:rPr>
      </w:pPr>
      <w:r>
        <w:rPr>
          <w:b/>
          <w:bCs/>
          <w:sz w:val="22"/>
          <w:szCs w:val="22"/>
          <w:lang w:val="bg-BG" w:eastAsia="en-CA"/>
        </w:rPr>
        <w:br w:type="page"/>
      </w:r>
    </w:p>
    <w:p w14:paraId="0472538E" w14:textId="77777777" w:rsidR="00C1117D" w:rsidRDefault="00C1117D">
      <w:pPr>
        <w:rPr>
          <w:b/>
          <w:bCs/>
          <w:sz w:val="22"/>
          <w:szCs w:val="22"/>
          <w:lang w:val="bg-BG" w:eastAsia="en-CA"/>
        </w:rPr>
      </w:pPr>
    </w:p>
    <w:p w14:paraId="17802764" w14:textId="223EB1C0" w:rsidR="006B57A1" w:rsidRPr="008A3DA3" w:rsidRDefault="004B6ACD" w:rsidP="004B6ACD">
      <w:pPr>
        <w:autoSpaceDE w:val="0"/>
        <w:autoSpaceDN w:val="0"/>
        <w:adjustRightInd w:val="0"/>
        <w:rPr>
          <w:b/>
          <w:bCs/>
          <w:sz w:val="22"/>
          <w:szCs w:val="22"/>
          <w:lang w:val="bg-BG" w:eastAsia="en-CA"/>
        </w:rPr>
      </w:pPr>
      <w:r w:rsidRPr="005954B3">
        <w:rPr>
          <w:b/>
          <w:bCs/>
          <w:sz w:val="22"/>
          <w:szCs w:val="22"/>
          <w:lang w:val="bg-BG" w:eastAsia="en-CA"/>
        </w:rPr>
        <w:t>ИЗПЪЛНЕНИЕ НА ИСКАНЕТО</w:t>
      </w:r>
      <w:r w:rsidRPr="008A3DA3">
        <w:rPr>
          <w:b/>
          <w:bCs/>
          <w:sz w:val="22"/>
          <w:szCs w:val="22"/>
          <w:lang w:val="bg-BG" w:eastAsia="en-CA"/>
        </w:rPr>
        <w:t xml:space="preserve"> (</w:t>
      </w:r>
      <w:r w:rsidRPr="004B6ACD">
        <w:rPr>
          <w:sz w:val="22"/>
          <w:szCs w:val="22"/>
          <w:lang w:val="bg-BG" w:eastAsia="en-CA"/>
        </w:rPr>
        <w:t>попълва се от секция „ЛОГИСТИКА“</w:t>
      </w:r>
      <w:r w:rsidRPr="008A3DA3">
        <w:rPr>
          <w:b/>
          <w:bCs/>
          <w:sz w:val="22"/>
          <w:szCs w:val="22"/>
          <w:lang w:val="bg-BG" w:eastAsia="en-CA"/>
        </w:rPr>
        <w:t>)</w:t>
      </w:r>
    </w:p>
    <w:p w14:paraId="10171FD2" w14:textId="77777777" w:rsidR="004B6ACD" w:rsidRDefault="004B6ACD" w:rsidP="005954B3">
      <w:pPr>
        <w:rPr>
          <w:sz w:val="22"/>
          <w:szCs w:val="22"/>
          <w:lang w:val="bg-BG" w:eastAsia="en-CA"/>
        </w:rPr>
      </w:pPr>
    </w:p>
    <w:tbl>
      <w:tblPr>
        <w:tblW w:w="1016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2694"/>
        <w:gridCol w:w="236"/>
        <w:gridCol w:w="1641"/>
        <w:gridCol w:w="3510"/>
        <w:gridCol w:w="96"/>
      </w:tblGrid>
      <w:tr w:rsidR="004B6ACD" w:rsidRPr="00A8624E" w14:paraId="5A82939D" w14:textId="77777777" w:rsidTr="004B6ACD">
        <w:trPr>
          <w:gridAfter w:val="1"/>
          <w:wAfter w:w="96" w:type="dxa"/>
          <w:trHeight w:val="71"/>
        </w:trPr>
        <w:tc>
          <w:tcPr>
            <w:tcW w:w="100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990E" w14:textId="39899D03" w:rsidR="004B6ACD" w:rsidRPr="008A3DA3" w:rsidRDefault="004B6ACD" w:rsidP="006F5D47">
            <w:pPr>
              <w:rPr>
                <w:b/>
                <w:sz w:val="22"/>
                <w:szCs w:val="22"/>
                <w:lang w:val="bg-BG"/>
              </w:rPr>
            </w:pPr>
            <w:r w:rsidRPr="005954B3">
              <w:rPr>
                <w:b/>
                <w:sz w:val="22"/>
                <w:szCs w:val="22"/>
                <w:lang w:val="bg-BG"/>
              </w:rPr>
              <w:t xml:space="preserve">Искането </w:t>
            </w:r>
            <w:r w:rsidR="00BA62E9">
              <w:rPr>
                <w:b/>
                <w:sz w:val="22"/>
                <w:szCs w:val="22"/>
                <w:lang w:val="bg-BG"/>
              </w:rPr>
              <w:t>да се отправи</w:t>
            </w:r>
            <w:r w:rsidRPr="005954B3">
              <w:rPr>
                <w:b/>
                <w:sz w:val="22"/>
                <w:szCs w:val="22"/>
                <w:lang w:val="bg-BG"/>
              </w:rPr>
              <w:t xml:space="preserve"> до</w:t>
            </w:r>
            <w:r w:rsidRPr="008A3DA3">
              <w:rPr>
                <w:b/>
                <w:sz w:val="22"/>
                <w:szCs w:val="22"/>
                <w:lang w:val="bg-BG"/>
              </w:rPr>
              <w:t xml:space="preserve">: </w:t>
            </w:r>
            <w:r w:rsidRPr="008A3DA3">
              <w:rPr>
                <w:sz w:val="16"/>
                <w:szCs w:val="16"/>
                <w:lang w:val="bg-BG"/>
              </w:rPr>
              <w:t>(</w:t>
            </w:r>
            <w:r w:rsidRPr="005954B3">
              <w:rPr>
                <w:sz w:val="16"/>
                <w:szCs w:val="16"/>
                <w:lang w:val="bg-BG"/>
              </w:rPr>
              <w:t>посочва се организация/институция/ведомство/доставчик, която/който разполага с искания ресурс – попълват се само необходимите полета</w:t>
            </w:r>
            <w:r w:rsidRPr="008A3DA3">
              <w:rPr>
                <w:sz w:val="16"/>
                <w:szCs w:val="16"/>
                <w:lang w:val="bg-BG"/>
              </w:rPr>
              <w:t>)</w:t>
            </w:r>
          </w:p>
        </w:tc>
      </w:tr>
      <w:tr w:rsidR="004B6ACD" w:rsidRPr="00A8624E" w14:paraId="0269A5C6" w14:textId="77777777" w:rsidTr="004B6ACD">
        <w:trPr>
          <w:gridAfter w:val="1"/>
          <w:wAfter w:w="96" w:type="dxa"/>
          <w:trHeight w:val="71"/>
        </w:trPr>
        <w:tc>
          <w:tcPr>
            <w:tcW w:w="100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65CCAB" w14:textId="77777777" w:rsidR="004B6ACD" w:rsidRPr="008A3DA3" w:rsidRDefault="004B6ACD" w:rsidP="006F5D47">
            <w:pPr>
              <w:rPr>
                <w:sz w:val="4"/>
                <w:szCs w:val="4"/>
                <w:lang w:val="bg-BG"/>
              </w:rPr>
            </w:pPr>
          </w:p>
        </w:tc>
      </w:tr>
      <w:tr w:rsidR="004B6ACD" w:rsidRPr="005954B3" w14:paraId="09671C1D" w14:textId="77777777" w:rsidTr="004B6ACD"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A0954C1" w14:textId="77777777" w:rsidR="004B6ACD" w:rsidRPr="008A3DA3" w:rsidRDefault="004B6ACD" w:rsidP="006F5D47">
            <w:pPr>
              <w:spacing w:before="60"/>
              <w:rPr>
                <w:rFonts w:eastAsia="Arial Unicode MS"/>
                <w:sz w:val="20"/>
                <w:szCs w:val="20"/>
                <w:lang w:val="bg-BG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Лице за контакт</w:t>
            </w:r>
            <w:r w:rsidRPr="008A3DA3">
              <w:rPr>
                <w:rFonts w:eastAsia="Arial Unicode MS"/>
                <w:sz w:val="20"/>
                <w:szCs w:val="20"/>
                <w:lang w:val="bg-BG"/>
              </w:rPr>
              <w:t xml:space="preserve"> </w:t>
            </w:r>
            <w:r w:rsidRPr="005954B3">
              <w:rPr>
                <w:rFonts w:eastAsia="Arial Unicode MS"/>
                <w:sz w:val="20"/>
                <w:szCs w:val="20"/>
                <w:lang w:val="bg-BG"/>
              </w:rPr>
              <w:t>Име</w:t>
            </w:r>
            <w:r w:rsidRPr="008A3DA3">
              <w:rPr>
                <w:rFonts w:eastAsia="Arial Unicode MS"/>
                <w:sz w:val="20"/>
                <w:szCs w:val="20"/>
                <w:lang w:val="bg-BG"/>
              </w:rPr>
              <w:t>/</w:t>
            </w:r>
            <w:r w:rsidRPr="005954B3">
              <w:rPr>
                <w:rFonts w:eastAsia="Arial Unicode MS"/>
                <w:sz w:val="20"/>
                <w:szCs w:val="20"/>
                <w:lang w:val="bg-BG"/>
              </w:rPr>
              <w:t>Позиция</w:t>
            </w:r>
            <w:r w:rsidRPr="008A3DA3">
              <w:rPr>
                <w:rFonts w:eastAsia="Arial Unicode MS"/>
                <w:sz w:val="20"/>
                <w:szCs w:val="20"/>
                <w:lang w:val="bg-BG"/>
              </w:rPr>
              <w:t>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52FF4" w14:textId="77777777" w:rsidR="004B6ACD" w:rsidRPr="00CB2743" w:rsidRDefault="004B6ACD" w:rsidP="006F5D47">
            <w:pPr>
              <w:spacing w:before="60" w:after="60"/>
              <w:rPr>
                <w:rFonts w:eastAsia="Arial Unicode MS"/>
                <w:sz w:val="20"/>
                <w:szCs w:val="20"/>
                <w:lang w:val="bg-BG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8" w:name="Text37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8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90D8B31" w14:textId="77777777" w:rsidR="004B6ACD" w:rsidRPr="005954B3" w:rsidRDefault="004B6ACD" w:rsidP="006F5D47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A1B1B0" w14:textId="77777777" w:rsidR="004B6ACD" w:rsidRPr="00A8624E" w:rsidRDefault="004B6ACD" w:rsidP="006F5D47">
            <w:pPr>
              <w:rPr>
                <w:rFonts w:eastAsia="Arial Unicode MS"/>
                <w:sz w:val="20"/>
                <w:szCs w:val="20"/>
                <w:lang w:val="bg-BG"/>
              </w:rPr>
            </w:pPr>
            <w:r w:rsidRPr="00A8624E">
              <w:rPr>
                <w:rFonts w:eastAsia="Arial Unicode MS"/>
                <w:sz w:val="20"/>
                <w:szCs w:val="20"/>
                <w:lang w:val="bg-BG"/>
              </w:rPr>
              <w:t>Организация /Институция /Ведомство /Доставчик: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9370" w14:textId="77777777" w:rsidR="004B6ACD" w:rsidRPr="005954B3" w:rsidRDefault="004B6ACD" w:rsidP="006F5D47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9" w:name="Text36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29"/>
          </w:p>
        </w:tc>
      </w:tr>
      <w:tr w:rsidR="004B6ACD" w:rsidRPr="005954B3" w14:paraId="5CB627A0" w14:textId="77777777" w:rsidTr="004B6ACD">
        <w:trPr>
          <w:gridAfter w:val="1"/>
          <w:wAfter w:w="96" w:type="dxa"/>
          <w:trHeight w:val="71"/>
        </w:trPr>
        <w:tc>
          <w:tcPr>
            <w:tcW w:w="100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E31B7" w14:textId="77777777" w:rsidR="004B6ACD" w:rsidRPr="005954B3" w:rsidRDefault="004B6ACD" w:rsidP="006F5D47">
            <w:pPr>
              <w:rPr>
                <w:sz w:val="4"/>
                <w:szCs w:val="4"/>
              </w:rPr>
            </w:pPr>
          </w:p>
        </w:tc>
      </w:tr>
      <w:tr w:rsidR="004B6ACD" w:rsidRPr="005954B3" w14:paraId="656E1F4B" w14:textId="77777777" w:rsidTr="004B6ACD"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AFF6A" w14:textId="77777777" w:rsidR="004B6ACD" w:rsidRPr="005954B3" w:rsidRDefault="004B6ACD" w:rsidP="006F5D47">
            <w:pPr>
              <w:spacing w:before="120" w:after="120"/>
              <w:rPr>
                <w:rFonts w:eastAsia="Arial Unicode MS"/>
                <w:sz w:val="20"/>
                <w:szCs w:val="20"/>
                <w:lang w:val="bg-BG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Контакт</w:t>
            </w:r>
            <w:r w:rsidRPr="005954B3">
              <w:rPr>
                <w:rFonts w:eastAsia="Arial Unicode MS"/>
                <w:sz w:val="20"/>
                <w:szCs w:val="20"/>
              </w:rPr>
              <w:t>:</w:t>
            </w:r>
            <w:r w:rsidRPr="005954B3">
              <w:rPr>
                <w:rFonts w:eastAsia="Arial Unicode MS"/>
                <w:sz w:val="20"/>
                <w:szCs w:val="20"/>
                <w:lang w:val="bg-BG"/>
              </w:rPr>
              <w:t xml:space="preserve"> </w:t>
            </w:r>
          </w:p>
          <w:p w14:paraId="4DC55AA0" w14:textId="77777777" w:rsidR="004B6ACD" w:rsidRPr="005954B3" w:rsidRDefault="004B6ACD" w:rsidP="006F5D47">
            <w:pPr>
              <w:spacing w:before="120" w:after="120"/>
              <w:rPr>
                <w:rFonts w:eastAsia="Arial Unicode MS"/>
                <w:sz w:val="16"/>
                <w:szCs w:val="16"/>
              </w:rPr>
            </w:pPr>
            <w:r w:rsidRPr="005954B3">
              <w:rPr>
                <w:rFonts w:eastAsia="Arial Unicode MS"/>
                <w:sz w:val="16"/>
                <w:szCs w:val="16"/>
                <w:lang w:val="bg-BG"/>
              </w:rPr>
              <w:t>(тел. номер, електронна поща)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29327" w14:textId="77777777" w:rsidR="004B6ACD" w:rsidRPr="005954B3" w:rsidRDefault="004B6ACD" w:rsidP="006F5D47">
            <w:pPr>
              <w:spacing w:before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0" w:name="Text39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30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A440FA4" w14:textId="77777777" w:rsidR="004B6ACD" w:rsidRPr="005954B3" w:rsidRDefault="004B6ACD" w:rsidP="006F5D47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8E392" w14:textId="77777777" w:rsidR="004B6ACD" w:rsidRPr="005954B3" w:rsidRDefault="004B6ACD" w:rsidP="006F5D47">
            <w:pPr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Забележка</w:t>
            </w:r>
            <w:r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F51C" w14:textId="77777777" w:rsidR="004B6ACD" w:rsidRPr="005954B3" w:rsidRDefault="004B6ACD" w:rsidP="006F5D47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1" w:name="Text38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31"/>
          </w:p>
        </w:tc>
      </w:tr>
      <w:tr w:rsidR="004B6ACD" w:rsidRPr="005954B3" w14:paraId="1A3D1104" w14:textId="77777777" w:rsidTr="004B6ACD">
        <w:trPr>
          <w:gridAfter w:val="1"/>
          <w:wAfter w:w="96" w:type="dxa"/>
          <w:trHeight w:val="70"/>
        </w:trPr>
        <w:tc>
          <w:tcPr>
            <w:tcW w:w="100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43724D" w14:textId="77777777" w:rsidR="00BA62E9" w:rsidRPr="00BA62E9" w:rsidRDefault="00BA62E9" w:rsidP="006F5D47">
            <w:pPr>
              <w:rPr>
                <w:sz w:val="20"/>
                <w:szCs w:val="20"/>
              </w:rPr>
            </w:pPr>
          </w:p>
          <w:tbl>
            <w:tblPr>
              <w:tblW w:w="87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631"/>
              <w:gridCol w:w="2126"/>
            </w:tblGrid>
            <w:tr w:rsidR="00BA62E9" w:rsidRPr="005954B3" w14:paraId="18F1AB94" w14:textId="77777777" w:rsidTr="00FC2010">
              <w:trPr>
                <w:trHeight w:val="575"/>
              </w:trPr>
              <w:tc>
                <w:tcPr>
                  <w:tcW w:w="663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0AF79A4" w14:textId="40C55175" w:rsidR="00BA62E9" w:rsidRPr="00D95D44" w:rsidRDefault="00BA62E9" w:rsidP="00245BFB">
                  <w:pPr>
                    <w:spacing w:before="60" w:after="60"/>
                    <w:rPr>
                      <w:rFonts w:eastAsia="Arial Unicode MS"/>
                      <w:sz w:val="20"/>
                      <w:szCs w:val="20"/>
                      <w:lang w:val="bg-BG"/>
                    </w:rPr>
                  </w:pPr>
                  <w:r>
                    <w:rPr>
                      <w:rFonts w:eastAsia="Arial Unicode MS"/>
                      <w:sz w:val="20"/>
                      <w:szCs w:val="20"/>
                      <w:lang w:val="bg-BG"/>
                    </w:rPr>
                    <w:t>Одобрено</w:t>
                  </w:r>
                  <w:r w:rsidRPr="005954B3">
                    <w:rPr>
                      <w:rFonts w:eastAsia="Arial Unicode MS"/>
                      <w:sz w:val="20"/>
                      <w:szCs w:val="20"/>
                      <w:lang w:val="bg-BG"/>
                    </w:rPr>
                    <w:t xml:space="preserve"> от</w:t>
                  </w:r>
                  <w:r>
                    <w:rPr>
                      <w:rFonts w:eastAsia="Arial Unicode MS"/>
                      <w:sz w:val="20"/>
                      <w:szCs w:val="20"/>
                      <w:lang w:val="bg-BG"/>
                    </w:rPr>
                    <w:t xml:space="preserve"> </w:t>
                  </w:r>
                  <w:r w:rsidR="00245BFB">
                    <w:rPr>
                      <w:rFonts w:eastAsia="Arial Unicode MS"/>
                      <w:sz w:val="20"/>
                      <w:szCs w:val="20"/>
                      <w:lang w:val="bg-BG"/>
                    </w:rPr>
                    <w:t>кмет на община „Тунджа“</w:t>
                  </w:r>
                  <w:bookmarkStart w:id="32" w:name="_GoBack"/>
                  <w:bookmarkEnd w:id="32"/>
                  <w:r>
                    <w:rPr>
                      <w:rFonts w:eastAsia="Arial Unicode MS"/>
                      <w:sz w:val="20"/>
                      <w:szCs w:val="20"/>
                      <w:lang w:val="bg-BG"/>
                    </w:rPr>
                    <w:t xml:space="preserve">:  </w:t>
                  </w:r>
                  <w:r w:rsidRPr="005954B3">
                    <w:rPr>
                      <w:rFonts w:eastAsia="Arial Unicode MS"/>
                      <w:sz w:val="18"/>
                      <w:szCs w:val="18"/>
                    </w:rPr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954B3">
                    <w:rPr>
                      <w:rFonts w:eastAsia="Arial Unicode MS"/>
                      <w:sz w:val="18"/>
                      <w:szCs w:val="18"/>
                    </w:rPr>
                    <w:instrText xml:space="preserve"> FORMCHECKBOX </w:instrText>
                  </w:r>
                  <w:r w:rsidR="00B527D4">
                    <w:rPr>
                      <w:rFonts w:eastAsia="Arial Unicode MS"/>
                      <w:sz w:val="18"/>
                      <w:szCs w:val="18"/>
                    </w:rPr>
                  </w:r>
                  <w:r w:rsidR="00B527D4">
                    <w:rPr>
                      <w:rFonts w:eastAsia="Arial Unicode MS"/>
                      <w:sz w:val="18"/>
                      <w:szCs w:val="18"/>
                    </w:rPr>
                    <w:fldChar w:fldCharType="separate"/>
                  </w:r>
                  <w:r w:rsidRPr="005954B3">
                    <w:rPr>
                      <w:rFonts w:eastAsia="Arial Unicode MS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DA4739" w14:textId="77777777" w:rsidR="00BA62E9" w:rsidRPr="005954B3" w:rsidRDefault="00BA62E9" w:rsidP="00BA62E9">
                  <w:pPr>
                    <w:spacing w:before="40" w:after="60"/>
                    <w:rPr>
                      <w:rFonts w:eastAsia="Arial Unicode MS"/>
                      <w:sz w:val="16"/>
                      <w:szCs w:val="16"/>
                      <w:lang w:val="bg-BG"/>
                    </w:rPr>
                  </w:pPr>
                  <w:r w:rsidRPr="005954B3">
                    <w:rPr>
                      <w:rFonts w:eastAsia="Arial Unicode MS"/>
                      <w:sz w:val="16"/>
                      <w:szCs w:val="16"/>
                      <w:lang w:val="bg-BG"/>
                    </w:rPr>
                    <w:t>Дата и час</w:t>
                  </w:r>
                </w:p>
                <w:p w14:paraId="7EEB037C" w14:textId="77777777" w:rsidR="00BA62E9" w:rsidRPr="005954B3" w:rsidRDefault="00BA62E9" w:rsidP="00BA62E9">
                  <w:pPr>
                    <w:spacing w:after="60"/>
                    <w:rPr>
                      <w:rFonts w:eastAsia="Arial Unicode MS"/>
                      <w:sz w:val="16"/>
                      <w:szCs w:val="16"/>
                    </w:rPr>
                  </w:pPr>
                  <w:r w:rsidRPr="005954B3">
                    <w:rPr>
                      <w:rFonts w:eastAsia="Arial Unicode MS"/>
                      <w:sz w:val="20"/>
                      <w:szCs w:val="20"/>
                    </w:rPr>
                    <w:fldChar w:fldCharType="begin">
                      <w:ffData>
                        <w:name w:val="Text22"/>
                        <w:enabled/>
                        <w:calcOnExit w:val="0"/>
                        <w:textInput/>
                      </w:ffData>
                    </w:fldChar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  <w:instrText xml:space="preserve"> FORMTEXT </w:instrText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  <w:fldChar w:fldCharType="separate"/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  <w:t> </w:t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  <w:t> </w:t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  <w:t> </w:t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  <w:t> </w:t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  <w:t> </w:t>
                  </w:r>
                  <w:r w:rsidRPr="005954B3">
                    <w:rPr>
                      <w:rFonts w:eastAsia="Arial Unicode MS"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312EC683" w14:textId="77777777" w:rsidR="00BA62E9" w:rsidRPr="00BA62E9" w:rsidRDefault="00BA62E9" w:rsidP="006F5D47">
            <w:pPr>
              <w:rPr>
                <w:sz w:val="20"/>
                <w:szCs w:val="20"/>
              </w:rPr>
            </w:pPr>
          </w:p>
          <w:p w14:paraId="4CB36BD8" w14:textId="165E0D3E" w:rsidR="00BA62E9" w:rsidRPr="005954B3" w:rsidRDefault="00BA62E9" w:rsidP="006F5D47">
            <w:pPr>
              <w:rPr>
                <w:sz w:val="4"/>
                <w:szCs w:val="4"/>
              </w:rPr>
            </w:pPr>
          </w:p>
        </w:tc>
      </w:tr>
      <w:tr w:rsidR="004B6ACD" w:rsidRPr="005954B3" w14:paraId="49D76E16" w14:textId="77777777" w:rsidTr="004B6ACD">
        <w:trPr>
          <w:gridAfter w:val="1"/>
          <w:wAfter w:w="96" w:type="dxa"/>
          <w:trHeight w:val="70"/>
        </w:trPr>
        <w:tc>
          <w:tcPr>
            <w:tcW w:w="100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28E3C" w14:textId="77777777" w:rsidR="004B6ACD" w:rsidRPr="005954B3" w:rsidRDefault="004B6ACD" w:rsidP="006F5D47">
            <w:pPr>
              <w:rPr>
                <w:sz w:val="4"/>
                <w:szCs w:val="4"/>
              </w:rPr>
            </w:pPr>
          </w:p>
        </w:tc>
      </w:tr>
      <w:tr w:rsidR="004B6ACD" w:rsidRPr="005954B3" w14:paraId="2A2C9901" w14:textId="77777777" w:rsidTr="004B6ACD">
        <w:trPr>
          <w:gridAfter w:val="1"/>
          <w:wAfter w:w="96" w:type="dxa"/>
          <w:trHeight w:val="529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8A7171C" w14:textId="77777777" w:rsidR="004B6ACD" w:rsidRPr="005954B3" w:rsidRDefault="004B6ACD" w:rsidP="006F5D47">
            <w:pPr>
              <w:spacing w:before="60"/>
              <w:rPr>
                <w:rFonts w:eastAsia="Arial Unicode MS"/>
                <w:sz w:val="16"/>
                <w:szCs w:val="16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Предприети действия</w:t>
            </w:r>
            <w:r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8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E7432" w14:textId="77777777" w:rsidR="004B6ACD" w:rsidRPr="005954B3" w:rsidRDefault="004B6ACD" w:rsidP="006F5D47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33" w:name="Text52"/>
            <w:r w:rsidRPr="005954B3">
              <w:rPr>
                <w:rFonts w:eastAsia="Arial Unicode MS"/>
                <w:sz w:val="20"/>
                <w:szCs w:val="20"/>
              </w:rPr>
              <w:instrText xml:space="preserve"> FORMTEXT </w:instrText>
            </w:r>
            <w:r w:rsidRPr="005954B3">
              <w:rPr>
                <w:rFonts w:eastAsia="Arial Unicode MS"/>
                <w:sz w:val="20"/>
                <w:szCs w:val="20"/>
              </w:rPr>
            </w:r>
            <w:r w:rsidRPr="005954B3">
              <w:rPr>
                <w:rFonts w:eastAsia="Arial Unicode MS"/>
                <w:sz w:val="20"/>
                <w:szCs w:val="20"/>
              </w:rPr>
              <w:fldChar w:fldCharType="separate"/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5954B3">
              <w:rPr>
                <w:rFonts w:eastAsia="Arial Unicode MS"/>
                <w:sz w:val="20"/>
                <w:szCs w:val="20"/>
              </w:rPr>
              <w:fldChar w:fldCharType="end"/>
            </w:r>
            <w:bookmarkEnd w:id="33"/>
          </w:p>
        </w:tc>
      </w:tr>
    </w:tbl>
    <w:p w14:paraId="5C1B3876" w14:textId="77777777" w:rsidR="004B6ACD" w:rsidRDefault="004B6ACD" w:rsidP="005954B3">
      <w:pPr>
        <w:rPr>
          <w:sz w:val="22"/>
          <w:szCs w:val="22"/>
          <w:lang w:val="bg-BG" w:eastAsia="en-CA"/>
        </w:rPr>
      </w:pPr>
    </w:p>
    <w:p w14:paraId="0B708256" w14:textId="77777777" w:rsidR="004B6ACD" w:rsidRDefault="004B6ACD" w:rsidP="004B6ACD">
      <w:pPr>
        <w:autoSpaceDE w:val="0"/>
        <w:autoSpaceDN w:val="0"/>
        <w:adjustRightInd w:val="0"/>
        <w:rPr>
          <w:sz w:val="22"/>
          <w:szCs w:val="22"/>
          <w:lang w:val="bg-BG" w:eastAsia="en-CA"/>
        </w:rPr>
      </w:pPr>
    </w:p>
    <w:p w14:paraId="34657AEC" w14:textId="5FB70610" w:rsidR="004B6ACD" w:rsidRPr="005954B3" w:rsidRDefault="004B6ACD" w:rsidP="004B6ACD">
      <w:pPr>
        <w:autoSpaceDE w:val="0"/>
        <w:autoSpaceDN w:val="0"/>
        <w:adjustRightInd w:val="0"/>
        <w:rPr>
          <w:sz w:val="28"/>
          <w:szCs w:val="28"/>
          <w:lang w:val="bg-BG" w:eastAsia="en-CA"/>
        </w:rPr>
      </w:pPr>
      <w:r w:rsidRPr="005954B3">
        <w:rPr>
          <w:sz w:val="22"/>
          <w:szCs w:val="22"/>
          <w:lang w:val="bg-BG" w:eastAsia="en-CA"/>
        </w:rPr>
        <w:t>Ресурсът е наличен</w:t>
      </w:r>
      <w:r w:rsidRPr="00BA62E9">
        <w:rPr>
          <w:sz w:val="22"/>
          <w:szCs w:val="22"/>
          <w:lang w:val="bg-BG" w:eastAsia="en-CA"/>
        </w:rPr>
        <w:t xml:space="preserve">? </w:t>
      </w:r>
      <w:r w:rsidRPr="005954B3">
        <w:rPr>
          <w:sz w:val="28"/>
          <w:szCs w:val="28"/>
          <w:lang w:eastAsia="en-CA"/>
        </w:rPr>
        <w:t></w:t>
      </w:r>
      <w:r w:rsidRPr="005954B3">
        <w:rPr>
          <w:sz w:val="28"/>
          <w:szCs w:val="28"/>
          <w:lang w:val="bg-BG" w:eastAsia="en-CA"/>
        </w:rPr>
        <w:t>ДА</w:t>
      </w:r>
      <w:r w:rsidRPr="00BA62E9">
        <w:rPr>
          <w:sz w:val="22"/>
          <w:szCs w:val="22"/>
          <w:lang w:val="bg-BG" w:eastAsia="en-CA"/>
        </w:rPr>
        <w:t xml:space="preserve"> </w:t>
      </w:r>
      <w:r w:rsidRPr="005954B3">
        <w:rPr>
          <w:sz w:val="28"/>
          <w:szCs w:val="28"/>
          <w:lang w:eastAsia="en-CA"/>
        </w:rPr>
        <w:t></w:t>
      </w:r>
      <w:r w:rsidRPr="005954B3">
        <w:rPr>
          <w:sz w:val="28"/>
          <w:szCs w:val="28"/>
          <w:lang w:val="bg-BG" w:eastAsia="en-CA"/>
        </w:rPr>
        <w:t xml:space="preserve">НЕ </w:t>
      </w:r>
    </w:p>
    <w:p w14:paraId="4AD9ADF9" w14:textId="77777777" w:rsidR="00CC3732" w:rsidRPr="00BA62E9" w:rsidRDefault="00CC3732" w:rsidP="004B6ACD">
      <w:pPr>
        <w:autoSpaceDE w:val="0"/>
        <w:autoSpaceDN w:val="0"/>
        <w:adjustRightInd w:val="0"/>
        <w:rPr>
          <w:sz w:val="22"/>
          <w:szCs w:val="22"/>
          <w:lang w:val="bg-BG" w:eastAsia="en-CA"/>
        </w:rPr>
      </w:pP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704"/>
        <w:gridCol w:w="4536"/>
        <w:gridCol w:w="2410"/>
        <w:gridCol w:w="2410"/>
      </w:tblGrid>
      <w:tr w:rsidR="00CC3732" w14:paraId="495DC72F" w14:textId="77777777" w:rsidTr="00CC3732">
        <w:tc>
          <w:tcPr>
            <w:tcW w:w="704" w:type="dxa"/>
          </w:tcPr>
          <w:p w14:paraId="5B8AE310" w14:textId="7172FEAA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№ по ред</w:t>
            </w:r>
          </w:p>
        </w:tc>
        <w:tc>
          <w:tcPr>
            <w:tcW w:w="4536" w:type="dxa"/>
          </w:tcPr>
          <w:p w14:paraId="7A35CF3A" w14:textId="64876092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Тип/Вид на ресурса:</w:t>
            </w:r>
          </w:p>
        </w:tc>
        <w:tc>
          <w:tcPr>
            <w:tcW w:w="2410" w:type="dxa"/>
          </w:tcPr>
          <w:p w14:paraId="7D5BCBEB" w14:textId="1A08D6AB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Очаквано време на доставка</w:t>
            </w:r>
          </w:p>
        </w:tc>
        <w:tc>
          <w:tcPr>
            <w:tcW w:w="2410" w:type="dxa"/>
          </w:tcPr>
          <w:p w14:paraId="45AAED48" w14:textId="7C245699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Време на доставяне</w:t>
            </w:r>
          </w:p>
        </w:tc>
      </w:tr>
      <w:tr w:rsidR="00CC3732" w14:paraId="4A94BC6E" w14:textId="77777777" w:rsidTr="00CC3732">
        <w:tc>
          <w:tcPr>
            <w:tcW w:w="704" w:type="dxa"/>
          </w:tcPr>
          <w:p w14:paraId="2DAF42B9" w14:textId="45843B62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1.</w:t>
            </w:r>
          </w:p>
        </w:tc>
        <w:tc>
          <w:tcPr>
            <w:tcW w:w="4536" w:type="dxa"/>
          </w:tcPr>
          <w:p w14:paraId="379F7538" w14:textId="26F76253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.................</w:t>
            </w:r>
          </w:p>
        </w:tc>
        <w:tc>
          <w:tcPr>
            <w:tcW w:w="2410" w:type="dxa"/>
          </w:tcPr>
          <w:p w14:paraId="7B60C027" w14:textId="77777777" w:rsid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CA"/>
              </w:rPr>
            </w:pPr>
          </w:p>
        </w:tc>
        <w:tc>
          <w:tcPr>
            <w:tcW w:w="2410" w:type="dxa"/>
          </w:tcPr>
          <w:p w14:paraId="49B89E11" w14:textId="77777777" w:rsid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CA"/>
              </w:rPr>
            </w:pPr>
          </w:p>
        </w:tc>
      </w:tr>
      <w:tr w:rsidR="00CC3732" w14:paraId="0A91682C" w14:textId="77777777" w:rsidTr="00CC3732">
        <w:tc>
          <w:tcPr>
            <w:tcW w:w="704" w:type="dxa"/>
          </w:tcPr>
          <w:p w14:paraId="470DA206" w14:textId="467F1A13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2.</w:t>
            </w:r>
          </w:p>
        </w:tc>
        <w:tc>
          <w:tcPr>
            <w:tcW w:w="4536" w:type="dxa"/>
          </w:tcPr>
          <w:p w14:paraId="710DA6C1" w14:textId="2CB69C2D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................</w:t>
            </w:r>
          </w:p>
        </w:tc>
        <w:tc>
          <w:tcPr>
            <w:tcW w:w="2410" w:type="dxa"/>
          </w:tcPr>
          <w:p w14:paraId="33C32D81" w14:textId="77777777" w:rsid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CA"/>
              </w:rPr>
            </w:pPr>
          </w:p>
        </w:tc>
        <w:tc>
          <w:tcPr>
            <w:tcW w:w="2410" w:type="dxa"/>
          </w:tcPr>
          <w:p w14:paraId="61B57D36" w14:textId="77777777" w:rsid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CA"/>
              </w:rPr>
            </w:pPr>
          </w:p>
        </w:tc>
      </w:tr>
      <w:tr w:rsidR="00CC3732" w14:paraId="55FA7359" w14:textId="77777777" w:rsidTr="00CC3732">
        <w:tc>
          <w:tcPr>
            <w:tcW w:w="704" w:type="dxa"/>
          </w:tcPr>
          <w:p w14:paraId="07561483" w14:textId="11230E1A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.....</w:t>
            </w:r>
          </w:p>
        </w:tc>
        <w:tc>
          <w:tcPr>
            <w:tcW w:w="4536" w:type="dxa"/>
          </w:tcPr>
          <w:p w14:paraId="0C5DA5BB" w14:textId="032165E0" w:rsidR="00CC3732" w:rsidRP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val="bg-BG" w:eastAsia="en-CA"/>
              </w:rPr>
            </w:pPr>
            <w:r>
              <w:rPr>
                <w:sz w:val="22"/>
                <w:szCs w:val="22"/>
                <w:lang w:val="bg-BG" w:eastAsia="en-CA"/>
              </w:rPr>
              <w:t>.............</w:t>
            </w:r>
          </w:p>
        </w:tc>
        <w:tc>
          <w:tcPr>
            <w:tcW w:w="2410" w:type="dxa"/>
          </w:tcPr>
          <w:p w14:paraId="7FABBCFD" w14:textId="77777777" w:rsid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CA"/>
              </w:rPr>
            </w:pPr>
          </w:p>
        </w:tc>
        <w:tc>
          <w:tcPr>
            <w:tcW w:w="2410" w:type="dxa"/>
          </w:tcPr>
          <w:p w14:paraId="7A7E2FBE" w14:textId="77777777" w:rsidR="00CC3732" w:rsidRDefault="00CC3732" w:rsidP="004B6ACD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CA"/>
              </w:rPr>
            </w:pPr>
          </w:p>
        </w:tc>
      </w:tr>
    </w:tbl>
    <w:p w14:paraId="7AE76F83" w14:textId="77777777" w:rsidR="00CC3732" w:rsidRDefault="00CC3732" w:rsidP="004B6ACD">
      <w:pPr>
        <w:autoSpaceDE w:val="0"/>
        <w:autoSpaceDN w:val="0"/>
        <w:adjustRightInd w:val="0"/>
        <w:rPr>
          <w:sz w:val="22"/>
          <w:szCs w:val="22"/>
          <w:lang w:eastAsia="en-CA"/>
        </w:rPr>
      </w:pPr>
    </w:p>
    <w:p w14:paraId="3295E9DA" w14:textId="77777777" w:rsidR="004B6ACD" w:rsidRDefault="004B6ACD" w:rsidP="005954B3">
      <w:pPr>
        <w:rPr>
          <w:sz w:val="22"/>
          <w:szCs w:val="22"/>
          <w:lang w:val="bg-BG" w:eastAsia="en-CA"/>
        </w:rPr>
      </w:pPr>
    </w:p>
    <w:p w14:paraId="1EF8AB68" w14:textId="77777777" w:rsidR="00CC3732" w:rsidRDefault="004B6ACD" w:rsidP="005954B3">
      <w:pPr>
        <w:rPr>
          <w:sz w:val="22"/>
          <w:szCs w:val="22"/>
          <w:lang w:val="bg-BG" w:eastAsia="en-CA"/>
        </w:rPr>
      </w:pPr>
      <w:r>
        <w:rPr>
          <w:sz w:val="22"/>
          <w:szCs w:val="22"/>
          <w:lang w:val="bg-BG" w:eastAsia="en-CA"/>
        </w:rPr>
        <w:t>Попълнено от</w:t>
      </w:r>
      <w:r w:rsidR="005954B3" w:rsidRPr="005954B3">
        <w:rPr>
          <w:sz w:val="22"/>
          <w:szCs w:val="22"/>
          <w:lang w:eastAsia="en-CA"/>
        </w:rPr>
        <w:t>: ______________________________</w:t>
      </w:r>
      <w:r w:rsidR="005954B3" w:rsidRPr="005954B3">
        <w:rPr>
          <w:sz w:val="22"/>
          <w:szCs w:val="22"/>
          <w:lang w:val="bg-BG" w:eastAsia="en-CA"/>
        </w:rPr>
        <w:t>____</w:t>
      </w:r>
      <w:r w:rsidR="00CC3732">
        <w:rPr>
          <w:sz w:val="22"/>
          <w:szCs w:val="22"/>
          <w:lang w:val="bg-BG" w:eastAsia="en-CA"/>
        </w:rPr>
        <w:t xml:space="preserve">  </w:t>
      </w:r>
    </w:p>
    <w:p w14:paraId="651B91AF" w14:textId="77777777" w:rsidR="00CC3732" w:rsidRPr="005954B3" w:rsidRDefault="00CC3732" w:rsidP="00CC3732">
      <w:pPr>
        <w:ind w:firstLine="993"/>
        <w:rPr>
          <w:sz w:val="4"/>
          <w:szCs w:val="4"/>
        </w:rPr>
      </w:pPr>
      <w:r w:rsidRPr="005954B3">
        <w:rPr>
          <w:i/>
          <w:iCs/>
          <w:sz w:val="22"/>
          <w:szCs w:val="22"/>
          <w:lang w:val="bg-BG" w:eastAsia="en-CA"/>
        </w:rPr>
        <w:t xml:space="preserve">                        </w:t>
      </w:r>
      <w:r w:rsidRPr="005954B3">
        <w:rPr>
          <w:i/>
          <w:iCs/>
          <w:sz w:val="22"/>
          <w:szCs w:val="22"/>
          <w:lang w:eastAsia="en-CA"/>
        </w:rPr>
        <w:t>(</w:t>
      </w:r>
      <w:r w:rsidRPr="005954B3">
        <w:rPr>
          <w:i/>
          <w:iCs/>
          <w:sz w:val="22"/>
          <w:szCs w:val="22"/>
          <w:lang w:val="bg-BG" w:eastAsia="en-CA"/>
        </w:rPr>
        <w:t>Име, подпис</w:t>
      </w:r>
      <w:r w:rsidRPr="005954B3">
        <w:rPr>
          <w:i/>
          <w:iCs/>
          <w:sz w:val="22"/>
          <w:szCs w:val="22"/>
          <w:lang w:eastAsia="en-CA"/>
        </w:rPr>
        <w:t xml:space="preserve">) </w:t>
      </w:r>
    </w:p>
    <w:p w14:paraId="2850C85E" w14:textId="77777777" w:rsidR="00CC3732" w:rsidRDefault="00CC3732" w:rsidP="005954B3">
      <w:pPr>
        <w:rPr>
          <w:sz w:val="22"/>
          <w:szCs w:val="22"/>
          <w:lang w:val="bg-BG" w:eastAsia="en-CA"/>
        </w:rPr>
      </w:pPr>
    </w:p>
    <w:p w14:paraId="23926A55" w14:textId="409EE427" w:rsidR="005954B3" w:rsidRDefault="00CC3732" w:rsidP="005954B3">
      <w:pPr>
        <w:rPr>
          <w:sz w:val="22"/>
          <w:szCs w:val="22"/>
          <w:lang w:val="bg-BG" w:eastAsia="en-CA"/>
        </w:rPr>
      </w:pPr>
      <w:r>
        <w:rPr>
          <w:sz w:val="22"/>
          <w:szCs w:val="22"/>
          <w:lang w:val="bg-BG" w:eastAsia="en-CA"/>
        </w:rPr>
        <w:t>Дата/час:___________________, ____________</w:t>
      </w:r>
    </w:p>
    <w:p w14:paraId="2AA374ED" w14:textId="77777777" w:rsidR="00A5295D" w:rsidRPr="005954B3" w:rsidRDefault="00A5295D" w:rsidP="005954B3">
      <w:pPr>
        <w:rPr>
          <w:sz w:val="22"/>
          <w:szCs w:val="22"/>
          <w:lang w:val="bg-BG" w:eastAsia="en-CA"/>
        </w:rPr>
      </w:pPr>
    </w:p>
    <w:p w14:paraId="609F91BE" w14:textId="1BF976F9" w:rsidR="006B57A1" w:rsidRDefault="006B57A1" w:rsidP="00E7659F">
      <w:pPr>
        <w:rPr>
          <w:sz w:val="4"/>
          <w:szCs w:val="4"/>
        </w:rPr>
      </w:pPr>
    </w:p>
    <w:p w14:paraId="4C55FC15" w14:textId="19B4925D" w:rsidR="00A5295D" w:rsidRDefault="00A5295D" w:rsidP="00E7659F">
      <w:pPr>
        <w:rPr>
          <w:sz w:val="4"/>
          <w:szCs w:val="4"/>
        </w:rPr>
      </w:pPr>
    </w:p>
    <w:p w14:paraId="3F5FC05E" w14:textId="5763B408" w:rsidR="00A5295D" w:rsidRDefault="00A5295D" w:rsidP="00E7659F">
      <w:pPr>
        <w:rPr>
          <w:sz w:val="4"/>
          <w:szCs w:val="4"/>
        </w:rPr>
      </w:pPr>
    </w:p>
    <w:p w14:paraId="26FE879A" w14:textId="0DA4D99E" w:rsidR="00A5295D" w:rsidRDefault="00A5295D" w:rsidP="00E7659F">
      <w:pPr>
        <w:rPr>
          <w:sz w:val="4"/>
          <w:szCs w:val="4"/>
        </w:rPr>
      </w:pPr>
    </w:p>
    <w:p w14:paraId="083D3E7F" w14:textId="3093352D" w:rsidR="00A5295D" w:rsidRDefault="00A5295D" w:rsidP="00E7659F">
      <w:pPr>
        <w:rPr>
          <w:sz w:val="4"/>
          <w:szCs w:val="4"/>
        </w:rPr>
      </w:pPr>
    </w:p>
    <w:tbl>
      <w:tblPr>
        <w:tblW w:w="1017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1367"/>
        <w:gridCol w:w="1343"/>
        <w:gridCol w:w="1418"/>
        <w:gridCol w:w="850"/>
        <w:gridCol w:w="953"/>
        <w:gridCol w:w="2166"/>
      </w:tblGrid>
      <w:tr w:rsidR="00A5295D" w:rsidRPr="005954B3" w14:paraId="7F3C492D" w14:textId="77777777" w:rsidTr="006F5D47"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E504B" w14:textId="77777777" w:rsidR="00A5295D" w:rsidRPr="005954B3" w:rsidRDefault="00A5295D" w:rsidP="006F5D47">
            <w:pPr>
              <w:spacing w:before="60" w:after="60"/>
              <w:rPr>
                <w:rFonts w:eastAsia="Arial Unicode MS"/>
                <w:sz w:val="20"/>
                <w:szCs w:val="20"/>
              </w:rPr>
            </w:pPr>
            <w:r w:rsidRPr="005954B3">
              <w:rPr>
                <w:rFonts w:eastAsia="Arial Unicode MS"/>
                <w:sz w:val="20"/>
                <w:szCs w:val="20"/>
                <w:lang w:val="bg-BG"/>
              </w:rPr>
              <w:t>Изпратено до</w:t>
            </w:r>
            <w:r w:rsidRPr="005954B3">
              <w:rPr>
                <w:rFonts w:eastAsia="Arial Unicode MS"/>
                <w:sz w:val="20"/>
                <w:szCs w:val="20"/>
              </w:rPr>
              <w:t>: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B2A02" w14:textId="77777777" w:rsidR="00A5295D" w:rsidRPr="005954B3" w:rsidRDefault="00A5295D" w:rsidP="006F5D47">
            <w:pPr>
              <w:spacing w:before="60" w:after="60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Операции</w:t>
            </w:r>
            <w:r w:rsidRPr="005954B3">
              <w:rPr>
                <w:rFonts w:eastAsia="Arial Unicode MS"/>
                <w:sz w:val="18"/>
                <w:szCs w:val="18"/>
              </w:rPr>
              <w:t xml:space="preserve"> </w:t>
            </w: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1"/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527D4">
              <w:rPr>
                <w:rFonts w:eastAsia="Arial Unicode MS"/>
                <w:sz w:val="18"/>
                <w:szCs w:val="18"/>
              </w:rPr>
            </w:r>
            <w:r w:rsidR="00B527D4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7639E" w14:textId="77777777" w:rsidR="00A5295D" w:rsidRPr="005954B3" w:rsidRDefault="00A5295D" w:rsidP="006F5D47">
            <w:pPr>
              <w:spacing w:before="60" w:after="60"/>
              <w:rPr>
                <w:rFonts w:eastAsia="Arial Unicode MS"/>
                <w:sz w:val="18"/>
                <w:szCs w:val="18"/>
              </w:rPr>
            </w:pPr>
            <w:r w:rsidRPr="009E661C">
              <w:rPr>
                <w:rFonts w:eastAsia="Arial Unicode MS"/>
                <w:sz w:val="18"/>
                <w:szCs w:val="18"/>
                <w:lang w:val="bg-BG"/>
              </w:rPr>
              <w:t>Планиране</w:t>
            </w:r>
            <w:r w:rsidRPr="005954B3">
              <w:rPr>
                <w:rFonts w:eastAsia="Arial Unicode MS"/>
                <w:sz w:val="18"/>
                <w:szCs w:val="18"/>
              </w:rPr>
              <w:t xml:space="preserve"> </w:t>
            </w: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54B3">
              <w:rPr>
                <w:rFonts w:eastAsia="Arial Unicode MS"/>
                <w:sz w:val="18"/>
                <w:szCs w:val="18"/>
              </w:rPr>
              <w:instrText xml:space="preserve"> FORMCHECKBOX </w:instrText>
            </w:r>
            <w:r w:rsidR="00B527D4">
              <w:rPr>
                <w:rFonts w:eastAsia="Arial Unicode MS"/>
                <w:sz w:val="18"/>
                <w:szCs w:val="18"/>
              </w:rPr>
            </w:r>
            <w:r w:rsidR="00B527D4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59CE1" w14:textId="7C8D59EB" w:rsidR="00A5295D" w:rsidRPr="005954B3" w:rsidRDefault="00A5295D" w:rsidP="006F5D47">
            <w:pPr>
              <w:spacing w:before="60" w:after="60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066EF" w14:textId="77777777" w:rsidR="00A5295D" w:rsidRPr="005954B3" w:rsidRDefault="00A5295D" w:rsidP="006F5D47">
            <w:pPr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9E121" w14:textId="77777777" w:rsidR="00A5295D" w:rsidRPr="005954B3" w:rsidRDefault="00A5295D" w:rsidP="006F5D47">
            <w:pPr>
              <w:jc w:val="right"/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  <w:lang w:val="bg-BG"/>
              </w:rPr>
              <w:t>Друго</w:t>
            </w:r>
            <w:r w:rsidRPr="005954B3">
              <w:rPr>
                <w:rFonts w:eastAsia="Arial Unicode MS"/>
                <w:sz w:val="18"/>
                <w:szCs w:val="18"/>
              </w:rPr>
              <w:t>: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E5DAB" w14:textId="77777777" w:rsidR="00A5295D" w:rsidRPr="005954B3" w:rsidRDefault="00A5295D" w:rsidP="006F5D47">
            <w:pPr>
              <w:rPr>
                <w:rFonts w:eastAsia="Arial Unicode MS"/>
                <w:sz w:val="18"/>
                <w:szCs w:val="18"/>
              </w:rPr>
            </w:pPr>
            <w:r w:rsidRPr="005954B3">
              <w:rPr>
                <w:rFonts w:eastAsia="Arial Unicode MS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5954B3">
              <w:rPr>
                <w:rFonts w:eastAsia="Arial Unicode MS"/>
                <w:sz w:val="18"/>
                <w:szCs w:val="18"/>
              </w:rPr>
              <w:instrText xml:space="preserve"> FORMTEXT </w:instrText>
            </w:r>
            <w:r w:rsidRPr="005954B3">
              <w:rPr>
                <w:rFonts w:eastAsia="Arial Unicode MS"/>
                <w:sz w:val="18"/>
                <w:szCs w:val="18"/>
              </w:rPr>
            </w:r>
            <w:r w:rsidRPr="005954B3">
              <w:rPr>
                <w:rFonts w:eastAsia="Arial Unicode MS"/>
                <w:sz w:val="18"/>
                <w:szCs w:val="18"/>
              </w:rPr>
              <w:fldChar w:fldCharType="separate"/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noProof/>
                <w:sz w:val="18"/>
                <w:szCs w:val="18"/>
              </w:rPr>
              <w:t> </w:t>
            </w:r>
            <w:r w:rsidRPr="005954B3">
              <w:rPr>
                <w:rFonts w:eastAsia="Arial Unicode MS"/>
                <w:sz w:val="18"/>
                <w:szCs w:val="18"/>
              </w:rPr>
              <w:fldChar w:fldCharType="end"/>
            </w:r>
          </w:p>
        </w:tc>
      </w:tr>
    </w:tbl>
    <w:p w14:paraId="1A6BCB2D" w14:textId="77777777" w:rsidR="00A5295D" w:rsidRPr="005954B3" w:rsidRDefault="00A5295D" w:rsidP="00E7659F">
      <w:pPr>
        <w:rPr>
          <w:sz w:val="4"/>
          <w:szCs w:val="4"/>
        </w:rPr>
      </w:pPr>
    </w:p>
    <w:sectPr w:rsidR="00A5295D" w:rsidRPr="005954B3" w:rsidSect="004B6ACD">
      <w:headerReference w:type="default" r:id="rId6"/>
      <w:footerReference w:type="default" r:id="rId7"/>
      <w:pgSz w:w="12240" w:h="15840"/>
      <w:pgMar w:top="864" w:right="1440" w:bottom="634" w:left="127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35A60" w14:textId="77777777" w:rsidR="00B527D4" w:rsidRDefault="00B527D4">
      <w:r>
        <w:separator/>
      </w:r>
    </w:p>
  </w:endnote>
  <w:endnote w:type="continuationSeparator" w:id="0">
    <w:p w14:paraId="2E59D245" w14:textId="77777777" w:rsidR="00B527D4" w:rsidRDefault="00B5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2505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0CF259" w14:textId="7622AB7E" w:rsidR="00866E42" w:rsidRDefault="00866E42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5B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E6E5A3" w14:textId="7CDFDC22" w:rsidR="00881118" w:rsidRPr="0054080A" w:rsidRDefault="00881118" w:rsidP="0054080A">
    <w:pPr>
      <w:pStyle w:val="a6"/>
      <w:tabs>
        <w:tab w:val="clear" w:pos="8640"/>
        <w:tab w:val="right" w:pos="9360"/>
      </w:tabs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C5E80" w14:textId="77777777" w:rsidR="00B527D4" w:rsidRDefault="00B527D4">
      <w:r>
        <w:separator/>
      </w:r>
    </w:p>
  </w:footnote>
  <w:footnote w:type="continuationSeparator" w:id="0">
    <w:p w14:paraId="0B1A8F19" w14:textId="77777777" w:rsidR="00B527D4" w:rsidRDefault="00B52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C9269" w14:textId="324649CC" w:rsidR="00676EF2" w:rsidRPr="00676EF2" w:rsidRDefault="00676EF2" w:rsidP="00676EF2">
    <w:pPr>
      <w:pStyle w:val="a4"/>
      <w:jc w:val="right"/>
      <w:rPr>
        <w:i/>
      </w:rPr>
    </w:pPr>
    <w:r w:rsidRPr="00676EF2">
      <w:rPr>
        <w:i/>
        <w:lang w:val="bg-BG"/>
      </w:rPr>
      <w:t xml:space="preserve">Приложение № </w:t>
    </w:r>
    <w:r w:rsidR="00D7387C">
      <w:rPr>
        <w:i/>
        <w:lang w:val="bg-BG"/>
      </w:rPr>
      <w:t>6</w:t>
    </w:r>
    <w:r w:rsidR="006028AF">
      <w:rPr>
        <w:i/>
        <w:lang w:val="bg-BG"/>
      </w:rPr>
      <w:t xml:space="preserve"> </w:t>
    </w:r>
    <w:proofErr w:type="spellStart"/>
    <w:r w:rsidR="006028AF">
      <w:rPr>
        <w:rFonts w:eastAsia="Calibri"/>
        <w:i/>
      </w:rPr>
      <w:t>към</w:t>
    </w:r>
    <w:proofErr w:type="spellEnd"/>
    <w:r w:rsidR="006028AF">
      <w:rPr>
        <w:rFonts w:eastAsia="Calibri"/>
        <w:i/>
      </w:rPr>
      <w:t xml:space="preserve"> СОП</w:t>
    </w:r>
  </w:p>
  <w:p w14:paraId="4A2A8828" w14:textId="77777777" w:rsidR="00676EF2" w:rsidRDefault="00676EF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60"/>
    <w:rsid w:val="00001621"/>
    <w:rsid w:val="00011110"/>
    <w:rsid w:val="00042360"/>
    <w:rsid w:val="00082335"/>
    <w:rsid w:val="00096AD9"/>
    <w:rsid w:val="000A219C"/>
    <w:rsid w:val="000A57E0"/>
    <w:rsid w:val="000A7507"/>
    <w:rsid w:val="000B491C"/>
    <w:rsid w:val="000B6B84"/>
    <w:rsid w:val="000C41AF"/>
    <w:rsid w:val="000D1234"/>
    <w:rsid w:val="000E0E82"/>
    <w:rsid w:val="000F1DA0"/>
    <w:rsid w:val="000F4259"/>
    <w:rsid w:val="000F4935"/>
    <w:rsid w:val="0010766A"/>
    <w:rsid w:val="00112853"/>
    <w:rsid w:val="001171B7"/>
    <w:rsid w:val="00134EBE"/>
    <w:rsid w:val="00141883"/>
    <w:rsid w:val="00146BFB"/>
    <w:rsid w:val="00160210"/>
    <w:rsid w:val="001701E8"/>
    <w:rsid w:val="00183D93"/>
    <w:rsid w:val="001A3080"/>
    <w:rsid w:val="001A7E8B"/>
    <w:rsid w:val="001B7587"/>
    <w:rsid w:val="001D2E33"/>
    <w:rsid w:val="001E12BB"/>
    <w:rsid w:val="001E3C41"/>
    <w:rsid w:val="001F22DF"/>
    <w:rsid w:val="00203562"/>
    <w:rsid w:val="00207668"/>
    <w:rsid w:val="002108C7"/>
    <w:rsid w:val="00214D5A"/>
    <w:rsid w:val="00233DAD"/>
    <w:rsid w:val="00244772"/>
    <w:rsid w:val="00245BFB"/>
    <w:rsid w:val="00245F99"/>
    <w:rsid w:val="00256372"/>
    <w:rsid w:val="00274C1D"/>
    <w:rsid w:val="00277DE5"/>
    <w:rsid w:val="002C715D"/>
    <w:rsid w:val="002D56D0"/>
    <w:rsid w:val="002E5707"/>
    <w:rsid w:val="002F5AFD"/>
    <w:rsid w:val="0030061D"/>
    <w:rsid w:val="0030172F"/>
    <w:rsid w:val="00304EED"/>
    <w:rsid w:val="00320E35"/>
    <w:rsid w:val="00325313"/>
    <w:rsid w:val="00325EBD"/>
    <w:rsid w:val="00331115"/>
    <w:rsid w:val="00341C7C"/>
    <w:rsid w:val="00347B71"/>
    <w:rsid w:val="0035111A"/>
    <w:rsid w:val="00374452"/>
    <w:rsid w:val="003C4101"/>
    <w:rsid w:val="003C5385"/>
    <w:rsid w:val="003D633E"/>
    <w:rsid w:val="003E1DCD"/>
    <w:rsid w:val="003F7484"/>
    <w:rsid w:val="00401C2C"/>
    <w:rsid w:val="0040448E"/>
    <w:rsid w:val="004311AD"/>
    <w:rsid w:val="00437A7C"/>
    <w:rsid w:val="004427AD"/>
    <w:rsid w:val="00452CFC"/>
    <w:rsid w:val="00455A4D"/>
    <w:rsid w:val="00465571"/>
    <w:rsid w:val="00475139"/>
    <w:rsid w:val="00483C0E"/>
    <w:rsid w:val="00496FE1"/>
    <w:rsid w:val="004A2711"/>
    <w:rsid w:val="004B3897"/>
    <w:rsid w:val="004B6ACD"/>
    <w:rsid w:val="004C2473"/>
    <w:rsid w:val="004C6D57"/>
    <w:rsid w:val="004E5A30"/>
    <w:rsid w:val="004E65CD"/>
    <w:rsid w:val="004F1C61"/>
    <w:rsid w:val="00507134"/>
    <w:rsid w:val="00510DE5"/>
    <w:rsid w:val="00514A0D"/>
    <w:rsid w:val="00517C75"/>
    <w:rsid w:val="00532A81"/>
    <w:rsid w:val="00534443"/>
    <w:rsid w:val="00536287"/>
    <w:rsid w:val="00537650"/>
    <w:rsid w:val="005376BB"/>
    <w:rsid w:val="0054080A"/>
    <w:rsid w:val="0055184C"/>
    <w:rsid w:val="005730CA"/>
    <w:rsid w:val="0058765D"/>
    <w:rsid w:val="005954B3"/>
    <w:rsid w:val="005A259C"/>
    <w:rsid w:val="005A78E5"/>
    <w:rsid w:val="005C30F3"/>
    <w:rsid w:val="005C3AFD"/>
    <w:rsid w:val="005D5FDC"/>
    <w:rsid w:val="005F5BC8"/>
    <w:rsid w:val="005F723C"/>
    <w:rsid w:val="005F73BA"/>
    <w:rsid w:val="00601107"/>
    <w:rsid w:val="006028AF"/>
    <w:rsid w:val="00633EE8"/>
    <w:rsid w:val="00647B08"/>
    <w:rsid w:val="00676EF2"/>
    <w:rsid w:val="006A01AE"/>
    <w:rsid w:val="006B0E68"/>
    <w:rsid w:val="006B1140"/>
    <w:rsid w:val="006B562F"/>
    <w:rsid w:val="006B57A1"/>
    <w:rsid w:val="006D5F29"/>
    <w:rsid w:val="006E6F49"/>
    <w:rsid w:val="006F40E2"/>
    <w:rsid w:val="006F45B4"/>
    <w:rsid w:val="00704B3B"/>
    <w:rsid w:val="00705269"/>
    <w:rsid w:val="007064B6"/>
    <w:rsid w:val="00707137"/>
    <w:rsid w:val="00712560"/>
    <w:rsid w:val="00712B85"/>
    <w:rsid w:val="00716041"/>
    <w:rsid w:val="0072522B"/>
    <w:rsid w:val="0073207C"/>
    <w:rsid w:val="0074399B"/>
    <w:rsid w:val="0075363D"/>
    <w:rsid w:val="00755ABE"/>
    <w:rsid w:val="00776433"/>
    <w:rsid w:val="00783FF6"/>
    <w:rsid w:val="00795073"/>
    <w:rsid w:val="007C290E"/>
    <w:rsid w:val="007C55C5"/>
    <w:rsid w:val="007D5C7B"/>
    <w:rsid w:val="007E7385"/>
    <w:rsid w:val="007F325E"/>
    <w:rsid w:val="0080587F"/>
    <w:rsid w:val="00805B81"/>
    <w:rsid w:val="00806398"/>
    <w:rsid w:val="00806E39"/>
    <w:rsid w:val="00816415"/>
    <w:rsid w:val="00835BED"/>
    <w:rsid w:val="008414C3"/>
    <w:rsid w:val="00863534"/>
    <w:rsid w:val="00866E42"/>
    <w:rsid w:val="00871B4B"/>
    <w:rsid w:val="00873082"/>
    <w:rsid w:val="00881118"/>
    <w:rsid w:val="00882506"/>
    <w:rsid w:val="00891F9C"/>
    <w:rsid w:val="008A3DA3"/>
    <w:rsid w:val="008B5E04"/>
    <w:rsid w:val="008C0587"/>
    <w:rsid w:val="008D0B60"/>
    <w:rsid w:val="008E624D"/>
    <w:rsid w:val="008E68F0"/>
    <w:rsid w:val="008E75FE"/>
    <w:rsid w:val="008F226D"/>
    <w:rsid w:val="008F43A8"/>
    <w:rsid w:val="009013AB"/>
    <w:rsid w:val="00923DA4"/>
    <w:rsid w:val="00925E28"/>
    <w:rsid w:val="0094121A"/>
    <w:rsid w:val="00946434"/>
    <w:rsid w:val="00953CD5"/>
    <w:rsid w:val="00977A4E"/>
    <w:rsid w:val="00983068"/>
    <w:rsid w:val="009C6341"/>
    <w:rsid w:val="009E5CF1"/>
    <w:rsid w:val="009E661C"/>
    <w:rsid w:val="00A015C3"/>
    <w:rsid w:val="00A20C48"/>
    <w:rsid w:val="00A31104"/>
    <w:rsid w:val="00A32F9A"/>
    <w:rsid w:val="00A34047"/>
    <w:rsid w:val="00A36D83"/>
    <w:rsid w:val="00A4573E"/>
    <w:rsid w:val="00A50552"/>
    <w:rsid w:val="00A5295D"/>
    <w:rsid w:val="00A67C60"/>
    <w:rsid w:val="00A827A3"/>
    <w:rsid w:val="00A83986"/>
    <w:rsid w:val="00A8624E"/>
    <w:rsid w:val="00A94722"/>
    <w:rsid w:val="00A97285"/>
    <w:rsid w:val="00AA1498"/>
    <w:rsid w:val="00AB3209"/>
    <w:rsid w:val="00AB6E32"/>
    <w:rsid w:val="00AC61A0"/>
    <w:rsid w:val="00AD1F3C"/>
    <w:rsid w:val="00AD44B0"/>
    <w:rsid w:val="00AF3858"/>
    <w:rsid w:val="00AF50CE"/>
    <w:rsid w:val="00B07DC6"/>
    <w:rsid w:val="00B07E59"/>
    <w:rsid w:val="00B11BBD"/>
    <w:rsid w:val="00B11CE9"/>
    <w:rsid w:val="00B1671B"/>
    <w:rsid w:val="00B30E96"/>
    <w:rsid w:val="00B31234"/>
    <w:rsid w:val="00B3626D"/>
    <w:rsid w:val="00B40DD7"/>
    <w:rsid w:val="00B43B83"/>
    <w:rsid w:val="00B51572"/>
    <w:rsid w:val="00B527D4"/>
    <w:rsid w:val="00B71C54"/>
    <w:rsid w:val="00B77B7F"/>
    <w:rsid w:val="00B824A9"/>
    <w:rsid w:val="00B872C1"/>
    <w:rsid w:val="00B90CDF"/>
    <w:rsid w:val="00BA62E9"/>
    <w:rsid w:val="00BB6CA7"/>
    <w:rsid w:val="00BC2611"/>
    <w:rsid w:val="00BC37B0"/>
    <w:rsid w:val="00BC59B5"/>
    <w:rsid w:val="00BD3B13"/>
    <w:rsid w:val="00C1117D"/>
    <w:rsid w:val="00C23BFD"/>
    <w:rsid w:val="00C45EE1"/>
    <w:rsid w:val="00C56109"/>
    <w:rsid w:val="00C6543E"/>
    <w:rsid w:val="00C716B4"/>
    <w:rsid w:val="00C7268B"/>
    <w:rsid w:val="00C8165B"/>
    <w:rsid w:val="00C87335"/>
    <w:rsid w:val="00CB2743"/>
    <w:rsid w:val="00CC2E67"/>
    <w:rsid w:val="00CC3732"/>
    <w:rsid w:val="00CC38B3"/>
    <w:rsid w:val="00CD1440"/>
    <w:rsid w:val="00CE3ED9"/>
    <w:rsid w:val="00CF29F1"/>
    <w:rsid w:val="00CF2C96"/>
    <w:rsid w:val="00D1093D"/>
    <w:rsid w:val="00D421B5"/>
    <w:rsid w:val="00D44C2F"/>
    <w:rsid w:val="00D7387C"/>
    <w:rsid w:val="00D77262"/>
    <w:rsid w:val="00D87FC9"/>
    <w:rsid w:val="00D95D44"/>
    <w:rsid w:val="00D96D3F"/>
    <w:rsid w:val="00DA0654"/>
    <w:rsid w:val="00DB4AC8"/>
    <w:rsid w:val="00DD10CA"/>
    <w:rsid w:val="00DD31B8"/>
    <w:rsid w:val="00DD404B"/>
    <w:rsid w:val="00DE308F"/>
    <w:rsid w:val="00DF46EB"/>
    <w:rsid w:val="00DF6612"/>
    <w:rsid w:val="00E128F7"/>
    <w:rsid w:val="00E15236"/>
    <w:rsid w:val="00E23573"/>
    <w:rsid w:val="00E27336"/>
    <w:rsid w:val="00E42DF7"/>
    <w:rsid w:val="00E43E69"/>
    <w:rsid w:val="00E47F16"/>
    <w:rsid w:val="00E5673E"/>
    <w:rsid w:val="00E65A22"/>
    <w:rsid w:val="00E7479B"/>
    <w:rsid w:val="00E7659F"/>
    <w:rsid w:val="00E76EDE"/>
    <w:rsid w:val="00E86528"/>
    <w:rsid w:val="00E90C30"/>
    <w:rsid w:val="00E97D53"/>
    <w:rsid w:val="00EA06B9"/>
    <w:rsid w:val="00EA1C81"/>
    <w:rsid w:val="00EC3E52"/>
    <w:rsid w:val="00ED5A68"/>
    <w:rsid w:val="00EE0E72"/>
    <w:rsid w:val="00EE1292"/>
    <w:rsid w:val="00EE4863"/>
    <w:rsid w:val="00EE57A0"/>
    <w:rsid w:val="00EF04B2"/>
    <w:rsid w:val="00F43C6F"/>
    <w:rsid w:val="00F5618B"/>
    <w:rsid w:val="00F5749D"/>
    <w:rsid w:val="00F73CE1"/>
    <w:rsid w:val="00F757FB"/>
    <w:rsid w:val="00F82E04"/>
    <w:rsid w:val="00FA0F8B"/>
    <w:rsid w:val="00FC1C5E"/>
    <w:rsid w:val="00FC428C"/>
    <w:rsid w:val="00FC7A13"/>
    <w:rsid w:val="00FD18BA"/>
    <w:rsid w:val="00FD1E96"/>
    <w:rsid w:val="00FD4F8D"/>
    <w:rsid w:val="00FD5F0E"/>
    <w:rsid w:val="00FE1BB4"/>
    <w:rsid w:val="00FE63DF"/>
    <w:rsid w:val="00FF0A30"/>
    <w:rsid w:val="00FF164C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8180E"/>
  <w15:chartTrackingRefBased/>
  <w15:docId w15:val="{CC88D470-68BF-4093-8F83-29B4F0949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locked="1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D44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4080A"/>
    <w:pPr>
      <w:tabs>
        <w:tab w:val="center" w:pos="4320"/>
        <w:tab w:val="right" w:pos="8640"/>
      </w:tabs>
    </w:pPr>
  </w:style>
  <w:style w:type="paragraph" w:styleId="a6">
    <w:name w:val="footer"/>
    <w:basedOn w:val="a"/>
    <w:link w:val="a7"/>
    <w:uiPriority w:val="99"/>
    <w:rsid w:val="0054080A"/>
    <w:pPr>
      <w:tabs>
        <w:tab w:val="center" w:pos="4320"/>
        <w:tab w:val="right" w:pos="8640"/>
      </w:tabs>
    </w:pPr>
  </w:style>
  <w:style w:type="paragraph" w:styleId="a8">
    <w:name w:val="Balloon Text"/>
    <w:basedOn w:val="a"/>
    <w:semiHidden/>
    <w:rsid w:val="00716041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3E1DCD"/>
    <w:rPr>
      <w:color w:val="808080"/>
    </w:rPr>
  </w:style>
  <w:style w:type="character" w:customStyle="1" w:styleId="a5">
    <w:name w:val="Горен колонтитул Знак"/>
    <w:basedOn w:val="a0"/>
    <w:link w:val="a4"/>
    <w:uiPriority w:val="99"/>
    <w:rsid w:val="00676EF2"/>
    <w:rPr>
      <w:sz w:val="24"/>
      <w:szCs w:val="24"/>
      <w:lang w:val="en-US" w:eastAsia="en-US"/>
    </w:rPr>
  </w:style>
  <w:style w:type="character" w:customStyle="1" w:styleId="a7">
    <w:name w:val="Долен колонтитул Знак"/>
    <w:basedOn w:val="a0"/>
    <w:link w:val="a6"/>
    <w:uiPriority w:val="99"/>
    <w:rsid w:val="00866E42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Resource Request</vt:lpstr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TUSER</cp:lastModifiedBy>
  <cp:revision>2</cp:revision>
  <cp:lastPrinted>2010-02-02T19:08:00Z</cp:lastPrinted>
  <dcterms:created xsi:type="dcterms:W3CDTF">2021-01-20T15:02:00Z</dcterms:created>
  <dcterms:modified xsi:type="dcterms:W3CDTF">2024-05-16T07:06:00Z</dcterms:modified>
</cp:coreProperties>
</file>